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AA22" w14:textId="77777777" w:rsidR="001E5FB6" w:rsidRDefault="001E5FB6" w:rsidP="00671A77">
      <w:pPr>
        <w:spacing w:after="0"/>
        <w:rPr>
          <w:b/>
          <w:bCs/>
        </w:rPr>
      </w:pPr>
      <w:r w:rsidRPr="001E5FB6">
        <w:rPr>
          <w:b/>
          <w:bCs/>
        </w:rPr>
        <w:t>Veranstalter</w:t>
      </w:r>
    </w:p>
    <w:tbl>
      <w:tblPr>
        <w:tblStyle w:val="Tabellenraster"/>
        <w:tblW w:w="10910" w:type="dxa"/>
        <w:tblLook w:val="04A0" w:firstRow="1" w:lastRow="0" w:firstColumn="1" w:lastColumn="0" w:noHBand="0" w:noVBand="1"/>
      </w:tblPr>
      <w:tblGrid>
        <w:gridCol w:w="5240"/>
        <w:gridCol w:w="5670"/>
      </w:tblGrid>
      <w:tr w:rsidR="001E5FB6" w14:paraId="3C820945" w14:textId="77777777" w:rsidTr="00671A77">
        <w:tc>
          <w:tcPr>
            <w:tcW w:w="5240" w:type="dxa"/>
          </w:tcPr>
          <w:p w14:paraId="7CB893A7" w14:textId="07184F43" w:rsidR="001E5FB6" w:rsidRDefault="001E5FB6" w:rsidP="00EF79E7">
            <w:pPr>
              <w:spacing w:after="160" w:line="259" w:lineRule="auto"/>
              <w:ind w:left="-120"/>
              <w:rPr>
                <w:b/>
                <w:bCs/>
              </w:rPr>
            </w:pPr>
            <w:r w:rsidRPr="001E5FB6">
              <w:rPr>
                <w:b/>
                <w:bCs/>
                <w:sz w:val="20"/>
                <w:szCs w:val="20"/>
              </w:rPr>
              <w:t>Familienname</w:t>
            </w:r>
            <w:r w:rsidRPr="001E5FB6">
              <w:rPr>
                <w:sz w:val="20"/>
                <w:szCs w:val="20"/>
              </w:rPr>
              <w:t xml:space="preserve">, akad. Grad </w:t>
            </w:r>
            <w:r w:rsidRPr="001E5FB6">
              <w:rPr>
                <w:sz w:val="20"/>
                <w:szCs w:val="20"/>
              </w:rPr>
              <w:br/>
            </w:r>
            <w:sdt>
              <w:sdtPr>
                <w:rPr>
                  <w:b/>
                  <w:bCs/>
                </w:rPr>
                <w:alias w:val="Familienname, akad. Grad"/>
                <w:tag w:val="Familienname, akad. Grad"/>
                <w:id w:val="-736560508"/>
                <w:placeholder>
                  <w:docPart w:val="8423422F48ED45A98DACFD88D7469035"/>
                </w:placeholder>
                <w:showingPlcHdr/>
                <w15:color w:val="D0EDFC"/>
              </w:sdtPr>
              <w:sdtContent>
                <w:r w:rsidRPr="009C16D8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  <w:p w14:paraId="23770D9B" w14:textId="77777777" w:rsidR="001E5FB6" w:rsidRDefault="001E5FB6" w:rsidP="00EF79E7">
            <w:pPr>
              <w:ind w:left="-120"/>
              <w:rPr>
                <w:b/>
                <w:bCs/>
              </w:rPr>
            </w:pPr>
          </w:p>
        </w:tc>
        <w:tc>
          <w:tcPr>
            <w:tcW w:w="5670" w:type="dxa"/>
          </w:tcPr>
          <w:p w14:paraId="4A9E8F32" w14:textId="77777777" w:rsidR="001E5FB6" w:rsidRPr="001E5FB6" w:rsidRDefault="001E5FB6" w:rsidP="00EF79E7">
            <w:pPr>
              <w:ind w:left="-101"/>
              <w:rPr>
                <w:b/>
                <w:bCs/>
                <w:sz w:val="20"/>
                <w:szCs w:val="20"/>
              </w:rPr>
            </w:pPr>
            <w:r w:rsidRPr="001E5FB6">
              <w:rPr>
                <w:b/>
                <w:bCs/>
                <w:sz w:val="20"/>
                <w:szCs w:val="20"/>
              </w:rPr>
              <w:t>Vorname</w:t>
            </w:r>
          </w:p>
          <w:sdt>
            <w:sdtPr>
              <w:rPr>
                <w:b/>
                <w:bCs/>
              </w:rPr>
              <w:alias w:val="Vorname"/>
              <w:tag w:val="Vorname"/>
              <w:id w:val="2144379199"/>
              <w:placeholder>
                <w:docPart w:val="83E799AFEBB648D998C8E6B0B134F8C5"/>
              </w:placeholder>
              <w:showingPlcHdr/>
              <w15:color w:val="D0EDFC"/>
            </w:sdtPr>
            <w:sdtContent>
              <w:p w14:paraId="2826AFEC" w14:textId="77777777" w:rsidR="001E5FB6" w:rsidRDefault="001E5FB6" w:rsidP="00EF79E7">
                <w:pPr>
                  <w:ind w:left="-101"/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  <w:p w14:paraId="2951A70B" w14:textId="2D638458" w:rsidR="001E5FB6" w:rsidRDefault="001E5FB6" w:rsidP="00EF79E7">
            <w:pPr>
              <w:ind w:left="-101"/>
              <w:rPr>
                <w:b/>
                <w:bCs/>
              </w:rPr>
            </w:pPr>
          </w:p>
        </w:tc>
      </w:tr>
      <w:tr w:rsidR="001E5FB6" w14:paraId="4704E6F1" w14:textId="77777777" w:rsidTr="00671A77">
        <w:tc>
          <w:tcPr>
            <w:tcW w:w="5240" w:type="dxa"/>
          </w:tcPr>
          <w:p w14:paraId="4BD3EE36" w14:textId="77777777" w:rsidR="001E5FB6" w:rsidRDefault="001E5FB6" w:rsidP="00EF79E7">
            <w:pPr>
              <w:ind w:left="-120"/>
              <w:rPr>
                <w:b/>
                <w:bCs/>
                <w:sz w:val="20"/>
                <w:szCs w:val="20"/>
              </w:rPr>
            </w:pPr>
            <w:r w:rsidRPr="001E5FB6">
              <w:rPr>
                <w:b/>
                <w:bCs/>
                <w:sz w:val="20"/>
                <w:szCs w:val="20"/>
              </w:rPr>
              <w:t>Staatsangehörigkeit</w:t>
            </w:r>
          </w:p>
          <w:sdt>
            <w:sdtPr>
              <w:rPr>
                <w:b/>
                <w:bCs/>
              </w:rPr>
              <w:alias w:val="Staatsangehörigkeit"/>
              <w:tag w:val="Staatsangehörigkeit"/>
              <w:id w:val="316386385"/>
              <w:placeholder>
                <w:docPart w:val="5901BD83C11A4CBCB3CD6C7C89B6A0C3"/>
              </w:placeholder>
              <w:showingPlcHdr/>
              <w15:color w:val="D0EDFC"/>
            </w:sdtPr>
            <w:sdtContent>
              <w:p w14:paraId="63AA5F5A" w14:textId="7FFD0FDC" w:rsidR="001E5FB6" w:rsidRDefault="001E5FB6" w:rsidP="00EF79E7">
                <w:pPr>
                  <w:ind w:left="-120"/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670" w:type="dxa"/>
          </w:tcPr>
          <w:p w14:paraId="1A18DDE2" w14:textId="7A84E365" w:rsidR="001E5FB6" w:rsidRDefault="001E5FB6" w:rsidP="00EF79E7">
            <w:pPr>
              <w:spacing w:after="160" w:line="259" w:lineRule="auto"/>
              <w:ind w:left="-101"/>
              <w:rPr>
                <w:b/>
                <w:bCs/>
              </w:rPr>
            </w:pPr>
            <w:r w:rsidRPr="001E5FB6">
              <w:rPr>
                <w:b/>
                <w:bCs/>
                <w:sz w:val="20"/>
                <w:szCs w:val="20"/>
              </w:rPr>
              <w:t>Datum der Geburt</w:t>
            </w:r>
            <w:r>
              <w:rPr>
                <w:b/>
                <w:bCs/>
                <w:sz w:val="20"/>
                <w:szCs w:val="20"/>
              </w:rPr>
              <w:br/>
            </w:r>
            <w:sdt>
              <w:sdtPr>
                <w:rPr>
                  <w:b/>
                  <w:bCs/>
                </w:rPr>
                <w:alias w:val="Datum der Geburt"/>
                <w:tag w:val="Datum der Geburt"/>
                <w:id w:val="-751350531"/>
                <w:placeholder>
                  <w:docPart w:val="50FA6389B7A240D9B3E848E2311BF8B9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  <w:tr w:rsidR="001E5FB6" w14:paraId="3C34D1F3" w14:textId="77777777" w:rsidTr="00671A77">
        <w:tc>
          <w:tcPr>
            <w:tcW w:w="5240" w:type="dxa"/>
          </w:tcPr>
          <w:p w14:paraId="210C81D0" w14:textId="77777777" w:rsidR="001E5FB6" w:rsidRPr="001E5FB6" w:rsidRDefault="001E5FB6" w:rsidP="00EF79E7">
            <w:pPr>
              <w:ind w:left="-120"/>
              <w:rPr>
                <w:sz w:val="18"/>
                <w:szCs w:val="18"/>
              </w:rPr>
            </w:pPr>
            <w:r w:rsidRPr="001E5FB6">
              <w:rPr>
                <w:b/>
                <w:bCs/>
                <w:sz w:val="20"/>
                <w:szCs w:val="20"/>
              </w:rPr>
              <w:t xml:space="preserve">Hauptwohnsitz </w:t>
            </w:r>
            <w:r w:rsidRPr="001E5FB6">
              <w:rPr>
                <w:sz w:val="18"/>
                <w:szCs w:val="18"/>
              </w:rPr>
              <w:t>(Postleitzahl, Ort, Straße, Nummer, Stiege, Tür)</w:t>
            </w:r>
          </w:p>
          <w:sdt>
            <w:sdtPr>
              <w:rPr>
                <w:b/>
                <w:bCs/>
              </w:rPr>
              <w:alias w:val="Hauptwohnsitz"/>
              <w:tag w:val="Hauptwohnsitz"/>
              <w:id w:val="2042242440"/>
              <w:placeholder>
                <w:docPart w:val="10BC97621F274E889D7CEAFFB52E9839"/>
              </w:placeholder>
              <w:showingPlcHdr/>
              <w15:color w:val="D0EDFC"/>
            </w:sdtPr>
            <w:sdtContent>
              <w:p w14:paraId="6C4304FD" w14:textId="14122DED" w:rsidR="001E5FB6" w:rsidRDefault="001E5FB6" w:rsidP="00EF79E7">
                <w:pPr>
                  <w:ind w:left="-120"/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  <w:p w14:paraId="00B35DBC" w14:textId="77777777" w:rsidR="001E5FB6" w:rsidRDefault="001E5FB6" w:rsidP="00EF79E7">
            <w:pPr>
              <w:ind w:left="-120"/>
              <w:rPr>
                <w:b/>
                <w:bCs/>
              </w:rPr>
            </w:pPr>
          </w:p>
          <w:p w14:paraId="221C7C1A" w14:textId="49208775" w:rsidR="001E5FB6" w:rsidRDefault="001E5FB6" w:rsidP="00EF79E7">
            <w:pPr>
              <w:ind w:left="-120"/>
              <w:rPr>
                <w:b/>
                <w:bCs/>
              </w:rPr>
            </w:pPr>
          </w:p>
        </w:tc>
        <w:tc>
          <w:tcPr>
            <w:tcW w:w="5670" w:type="dxa"/>
          </w:tcPr>
          <w:p w14:paraId="39D1AF09" w14:textId="5C3D8366" w:rsidR="001E5FB6" w:rsidRPr="001E5FB6" w:rsidRDefault="001E5FB6" w:rsidP="00EF79E7">
            <w:pPr>
              <w:spacing w:after="160" w:line="259" w:lineRule="auto"/>
              <w:ind w:left="-101"/>
              <w:rPr>
                <w:sz w:val="20"/>
                <w:szCs w:val="20"/>
              </w:rPr>
            </w:pPr>
            <w:r w:rsidRPr="001E5FB6">
              <w:rPr>
                <w:b/>
                <w:bCs/>
                <w:sz w:val="20"/>
                <w:szCs w:val="20"/>
              </w:rPr>
              <w:t xml:space="preserve">derzeit gewöhnlicher Aufenthaltsort </w:t>
            </w:r>
            <w:r w:rsidRPr="001E5FB6">
              <w:rPr>
                <w:sz w:val="18"/>
                <w:szCs w:val="18"/>
              </w:rPr>
              <w:t>(Postleitzahl, Ort, Straße,</w:t>
            </w:r>
            <w:r w:rsidRPr="001E5FB6">
              <w:rPr>
                <w:sz w:val="18"/>
                <w:szCs w:val="18"/>
              </w:rPr>
              <w:t xml:space="preserve"> </w:t>
            </w:r>
            <w:r w:rsidRPr="001E5FB6">
              <w:rPr>
                <w:sz w:val="18"/>
                <w:szCs w:val="18"/>
              </w:rPr>
              <w:t>Nummer, Stiege, Tür)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sz w:val="20"/>
                  <w:szCs w:val="20"/>
                </w:rPr>
                <w:alias w:val="derzeit gewöhnlicher Aufenthalt"/>
                <w:tag w:val="derzeit gewöhnlicher Aufenthalt"/>
                <w:id w:val="-1005435886"/>
                <w:placeholder>
                  <w:docPart w:val="BE64141685BE4CCCAC607A3B710D3801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  <w:tr w:rsidR="001E5FB6" w14:paraId="60287A2F" w14:textId="77777777" w:rsidTr="00671A77">
        <w:tc>
          <w:tcPr>
            <w:tcW w:w="10910" w:type="dxa"/>
            <w:gridSpan w:val="2"/>
          </w:tcPr>
          <w:p w14:paraId="7BE01F94" w14:textId="342F5092" w:rsidR="001E5FB6" w:rsidRDefault="001E5FB6" w:rsidP="00671A77">
            <w:pPr>
              <w:spacing w:after="160" w:line="259" w:lineRule="auto"/>
              <w:ind w:left="-120"/>
              <w:rPr>
                <w:b/>
                <w:bCs/>
              </w:rPr>
            </w:pPr>
            <w:r w:rsidRPr="001E5FB6">
              <w:rPr>
                <w:sz w:val="20"/>
                <w:szCs w:val="20"/>
              </w:rPr>
              <w:t xml:space="preserve">als nach außen </w:t>
            </w:r>
            <w:proofErr w:type="gramStart"/>
            <w:r w:rsidR="002F5156">
              <w:rPr>
                <w:sz w:val="20"/>
                <w:szCs w:val="20"/>
              </w:rPr>
              <w:t>ve</w:t>
            </w:r>
            <w:r w:rsidRPr="001E5FB6">
              <w:rPr>
                <w:sz w:val="20"/>
                <w:szCs w:val="20"/>
              </w:rPr>
              <w:t>rtretungsbefügte</w:t>
            </w:r>
            <w:r>
              <w:rPr>
                <w:sz w:val="20"/>
                <w:szCs w:val="20"/>
              </w:rPr>
              <w:t>:</w:t>
            </w:r>
            <w:r w:rsidRPr="001E5FB6">
              <w:rPr>
                <w:sz w:val="20"/>
                <w:szCs w:val="20"/>
              </w:rPr>
              <w:t>r</w:t>
            </w:r>
            <w:proofErr w:type="gramEnd"/>
            <w:r w:rsidRPr="001E5FB6">
              <w:rPr>
                <w:sz w:val="20"/>
                <w:szCs w:val="20"/>
              </w:rPr>
              <w:t xml:space="preserve"> Vertreter</w:t>
            </w:r>
            <w:r>
              <w:rPr>
                <w:sz w:val="20"/>
                <w:szCs w:val="20"/>
              </w:rPr>
              <w:t>:</w:t>
            </w:r>
            <w:proofErr w:type="gramStart"/>
            <w:r>
              <w:rPr>
                <w:sz w:val="20"/>
                <w:szCs w:val="20"/>
              </w:rPr>
              <w:t>in</w:t>
            </w:r>
            <w:r w:rsidRPr="001E5FB6">
              <w:rPr>
                <w:sz w:val="20"/>
                <w:szCs w:val="20"/>
              </w:rPr>
              <w:t xml:space="preserve"> des </w:t>
            </w:r>
            <w:r w:rsidRPr="001E5FB6">
              <w:rPr>
                <w:b/>
                <w:bCs/>
                <w:sz w:val="20"/>
                <w:szCs w:val="20"/>
              </w:rPr>
              <w:t>Vereins</w:t>
            </w:r>
            <w:proofErr w:type="gramEnd"/>
            <w:r w:rsidRPr="001E5FB6">
              <w:rPr>
                <w:b/>
                <w:bCs/>
                <w:sz w:val="20"/>
                <w:szCs w:val="20"/>
              </w:rPr>
              <w:t xml:space="preserve"> </w:t>
            </w:r>
            <w:r w:rsidRPr="001E5FB6">
              <w:rPr>
                <w:sz w:val="20"/>
                <w:szCs w:val="20"/>
              </w:rPr>
              <w:t xml:space="preserve">/ der </w:t>
            </w:r>
            <w:r w:rsidRPr="001E5FB6">
              <w:rPr>
                <w:b/>
                <w:bCs/>
                <w:sz w:val="20"/>
                <w:szCs w:val="20"/>
              </w:rPr>
              <w:t xml:space="preserve">Firma </w:t>
            </w:r>
            <w:r w:rsidRPr="001E5FB6">
              <w:rPr>
                <w:sz w:val="18"/>
                <w:szCs w:val="18"/>
              </w:rPr>
              <w:t>(Bezeichnung, Sitz)</w:t>
            </w:r>
            <w:r w:rsidR="00671A77"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</w:rPr>
                <w:alias w:val="Vertretungsbefugte:r Vertreter:in"/>
                <w:tag w:val="Vertretungsbefugte:r Vertreter:in"/>
                <w:id w:val="1919756234"/>
                <w:placeholder>
                  <w:docPart w:val="69914496BDA244C0ABF389CD0A9C16F7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</w:tbl>
    <w:p w14:paraId="1D9940AC" w14:textId="77777777" w:rsidR="00671A77" w:rsidRPr="00671A77" w:rsidRDefault="00671A77" w:rsidP="001E5FB6">
      <w:pPr>
        <w:rPr>
          <w:b/>
          <w:bCs/>
          <w:sz w:val="2"/>
          <w:szCs w:val="2"/>
        </w:rPr>
      </w:pPr>
    </w:p>
    <w:p w14:paraId="399BC189" w14:textId="032E2DA2" w:rsidR="001E5FB6" w:rsidRDefault="001E5FB6" w:rsidP="00671A77">
      <w:pPr>
        <w:spacing w:after="0"/>
      </w:pPr>
      <w:r>
        <w:rPr>
          <w:b/>
          <w:bCs/>
        </w:rPr>
        <w:t>A</w:t>
      </w:r>
      <w:r w:rsidRPr="001E5FB6">
        <w:rPr>
          <w:b/>
          <w:bCs/>
        </w:rPr>
        <w:t>n die</w:t>
      </w:r>
      <w:r>
        <w:rPr>
          <w:b/>
          <w:bCs/>
        </w:rPr>
        <w:br/>
      </w:r>
      <w:r w:rsidRPr="001E5FB6">
        <w:t>Marktgemeinde</w:t>
      </w:r>
      <w:r>
        <w:t xml:space="preserve"> Ottenschlag</w:t>
      </w:r>
      <w:r>
        <w:br/>
        <w:t>Oberer Markt 22</w:t>
      </w:r>
      <w:r>
        <w:br/>
        <w:t>3631 Ottenschlag</w:t>
      </w:r>
    </w:p>
    <w:p w14:paraId="275C8594" w14:textId="77777777" w:rsidR="001E5FB6" w:rsidRPr="001E5FB6" w:rsidRDefault="001E5FB6" w:rsidP="00671A77">
      <w:pPr>
        <w:spacing w:after="0"/>
        <w:jc w:val="center"/>
        <w:rPr>
          <w:b/>
          <w:bCs/>
          <w:sz w:val="36"/>
          <w:szCs w:val="36"/>
        </w:rPr>
      </w:pPr>
      <w:r w:rsidRPr="001E5FB6">
        <w:rPr>
          <w:b/>
          <w:bCs/>
          <w:sz w:val="36"/>
          <w:szCs w:val="36"/>
        </w:rPr>
        <w:t>Anmeldung einer Veranstaltung</w:t>
      </w:r>
    </w:p>
    <w:p w14:paraId="237D4C52" w14:textId="77777777" w:rsidR="001E5FB6" w:rsidRDefault="001E5FB6" w:rsidP="00671A77">
      <w:pPr>
        <w:spacing w:after="0"/>
        <w:jc w:val="center"/>
        <w:rPr>
          <w:b/>
          <w:bCs/>
          <w:sz w:val="24"/>
          <w:szCs w:val="24"/>
        </w:rPr>
      </w:pPr>
      <w:r w:rsidRPr="001E5FB6">
        <w:rPr>
          <w:b/>
          <w:bCs/>
          <w:sz w:val="24"/>
          <w:szCs w:val="24"/>
        </w:rPr>
        <w:t>§ 4 Abs. 1 NÖ Veranstaltungsgesetz</w:t>
      </w:r>
    </w:p>
    <w:p w14:paraId="549CCD68" w14:textId="6F7F5010" w:rsidR="00EF79E7" w:rsidRPr="001E5FB6" w:rsidRDefault="00EF79E7" w:rsidP="00671A7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Veranstaltung</w:t>
      </w:r>
    </w:p>
    <w:tbl>
      <w:tblPr>
        <w:tblStyle w:val="Tabellenraster"/>
        <w:tblW w:w="10910" w:type="dxa"/>
        <w:tblLook w:val="04A0" w:firstRow="1" w:lastRow="0" w:firstColumn="1" w:lastColumn="0" w:noHBand="0" w:noVBand="1"/>
      </w:tblPr>
      <w:tblGrid>
        <w:gridCol w:w="5228"/>
        <w:gridCol w:w="5682"/>
      </w:tblGrid>
      <w:tr w:rsidR="00EF79E7" w14:paraId="5DBCD175" w14:textId="77777777" w:rsidTr="00671A77">
        <w:tc>
          <w:tcPr>
            <w:tcW w:w="10910" w:type="dxa"/>
            <w:gridSpan w:val="2"/>
          </w:tcPr>
          <w:p w14:paraId="73914F50" w14:textId="1E3CD137" w:rsidR="00EF79E7" w:rsidRPr="00EF79E7" w:rsidRDefault="00EF79E7" w:rsidP="00671A77">
            <w:pPr>
              <w:spacing w:line="259" w:lineRule="auto"/>
              <w:ind w:left="-120" w:right="-115"/>
              <w:rPr>
                <w:sz w:val="18"/>
                <w:szCs w:val="18"/>
              </w:rPr>
            </w:pPr>
            <w:r w:rsidRPr="00EF79E7">
              <w:rPr>
                <w:b/>
                <w:bCs/>
                <w:sz w:val="20"/>
                <w:szCs w:val="20"/>
              </w:rPr>
              <w:t xml:space="preserve">Ort </w:t>
            </w:r>
            <w:r w:rsidRPr="00EF79E7">
              <w:rPr>
                <w:sz w:val="20"/>
                <w:szCs w:val="20"/>
              </w:rPr>
              <w:t xml:space="preserve">der </w:t>
            </w:r>
            <w:r w:rsidRPr="00EF79E7">
              <w:rPr>
                <w:sz w:val="18"/>
                <w:szCs w:val="18"/>
              </w:rPr>
              <w:t xml:space="preserve">Veranstaltung </w:t>
            </w:r>
            <w:r w:rsidRPr="00EF79E7">
              <w:rPr>
                <w:sz w:val="18"/>
                <w:szCs w:val="18"/>
              </w:rPr>
              <w:t>(</w:t>
            </w:r>
            <w:r w:rsidRPr="00EF79E7">
              <w:rPr>
                <w:sz w:val="18"/>
                <w:szCs w:val="18"/>
              </w:rPr>
              <w:t>genaue Bezeichnung der Veranstaltungsbetriebsstätte sowie Name und Anschrift des Eigentümers)</w:t>
            </w:r>
          </w:p>
          <w:sdt>
            <w:sdtPr>
              <w:rPr>
                <w:b/>
                <w:bCs/>
              </w:rPr>
              <w:alias w:val="Veranstaltungsort"/>
              <w:tag w:val="Veranstaltungsort"/>
              <w:id w:val="849759066"/>
              <w:placeholder>
                <w:docPart w:val="12DC52E27B294912821BF0D1CEE0CCC7"/>
              </w:placeholder>
              <w:showingPlcHdr/>
              <w15:color w:val="D0EDFC"/>
            </w:sdtPr>
            <w:sdtContent>
              <w:p w14:paraId="5D45E707" w14:textId="09664048" w:rsidR="00EF79E7" w:rsidRDefault="00EF79E7" w:rsidP="00671A77">
                <w:pPr>
                  <w:ind w:left="-120" w:right="-115"/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</w:tr>
      <w:tr w:rsidR="00EF79E7" w14:paraId="5D8432B7" w14:textId="77777777" w:rsidTr="00671A77">
        <w:tc>
          <w:tcPr>
            <w:tcW w:w="5228" w:type="dxa"/>
          </w:tcPr>
          <w:p w14:paraId="2FBC4E25" w14:textId="16DA3117" w:rsidR="00EF79E7" w:rsidRDefault="00EF79E7" w:rsidP="00671A77">
            <w:pPr>
              <w:ind w:left="-120" w:right="-115"/>
              <w:rPr>
                <w:b/>
                <w:bCs/>
              </w:rPr>
            </w:pPr>
            <w:r w:rsidRPr="00EF79E7">
              <w:rPr>
                <w:b/>
                <w:bCs/>
                <w:sz w:val="20"/>
                <w:szCs w:val="20"/>
              </w:rPr>
              <w:t>Zeitraum</w:t>
            </w:r>
            <w:r w:rsidRPr="00EF79E7">
              <w:rPr>
                <w:sz w:val="20"/>
                <w:szCs w:val="20"/>
              </w:rPr>
              <w:t xml:space="preserve">, </w:t>
            </w:r>
            <w:r w:rsidRPr="00EF79E7">
              <w:rPr>
                <w:sz w:val="18"/>
                <w:szCs w:val="18"/>
              </w:rPr>
              <w:t>in dem Veranstaltung durchgeführt wird (am – von – bis)</w:t>
            </w:r>
            <w:r w:rsidRPr="00EF79E7"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Zeitraum"/>
                <w:tag w:val="Zeitraum"/>
                <w:id w:val="-772631108"/>
                <w:placeholder>
                  <w:docPart w:val="3EAA7F8DECF14F95826F5A4706CBBD75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  <w:tc>
          <w:tcPr>
            <w:tcW w:w="5682" w:type="dxa"/>
          </w:tcPr>
          <w:p w14:paraId="660EB6B5" w14:textId="2EA85F82" w:rsidR="00EF79E7" w:rsidRPr="00EF79E7" w:rsidRDefault="00EF79E7" w:rsidP="00671A77">
            <w:pPr>
              <w:spacing w:line="259" w:lineRule="auto"/>
              <w:ind w:left="-94"/>
              <w:rPr>
                <w:b/>
                <w:bCs/>
                <w:sz w:val="20"/>
                <w:szCs w:val="20"/>
              </w:rPr>
            </w:pPr>
            <w:r w:rsidRPr="00EF79E7">
              <w:rPr>
                <w:b/>
                <w:bCs/>
                <w:sz w:val="20"/>
                <w:szCs w:val="20"/>
              </w:rPr>
              <w:t xml:space="preserve">Bezeichnung </w:t>
            </w:r>
            <w:r w:rsidRPr="00EF79E7">
              <w:rPr>
                <w:sz w:val="20"/>
                <w:szCs w:val="20"/>
              </w:rPr>
              <w:t>und Gegenstand der Veranstaltung</w:t>
            </w:r>
            <w:r>
              <w:rPr>
                <w:sz w:val="20"/>
                <w:szCs w:val="20"/>
              </w:rPr>
              <w:br/>
            </w:r>
            <w:sdt>
              <w:sdtPr>
                <w:rPr>
                  <w:b/>
                  <w:bCs/>
                  <w:sz w:val="20"/>
                  <w:szCs w:val="20"/>
                </w:rPr>
                <w:alias w:val="Veranstaltungsbezeichnung"/>
                <w:tag w:val="Veranstaltungsbezeichnung"/>
                <w:id w:val="470715927"/>
                <w:placeholder>
                  <w:docPart w:val="E0E0B0A87D3648EDA8CB3C1239DA9376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  <w:tr w:rsidR="00EF79E7" w14:paraId="1861DAF9" w14:textId="77777777" w:rsidTr="00671A77">
        <w:tc>
          <w:tcPr>
            <w:tcW w:w="5228" w:type="dxa"/>
          </w:tcPr>
          <w:p w14:paraId="339A8513" w14:textId="54C7F2D7" w:rsidR="00EF79E7" w:rsidRPr="00EF79E7" w:rsidRDefault="00EF79E7" w:rsidP="00671A77">
            <w:pPr>
              <w:spacing w:line="259" w:lineRule="auto"/>
              <w:ind w:left="-120"/>
              <w:rPr>
                <w:b/>
                <w:bCs/>
                <w:sz w:val="20"/>
                <w:szCs w:val="20"/>
              </w:rPr>
            </w:pPr>
            <w:r w:rsidRPr="00EF79E7">
              <w:rPr>
                <w:b/>
                <w:bCs/>
                <w:sz w:val="20"/>
                <w:szCs w:val="20"/>
              </w:rPr>
              <w:t xml:space="preserve">Erwartete Gesamtbesucherzahl </w:t>
            </w:r>
            <w:r>
              <w:rPr>
                <w:b/>
                <w:bCs/>
                <w:sz w:val="20"/>
                <w:szCs w:val="20"/>
              </w:rPr>
              <w:br/>
            </w:r>
            <w:sdt>
              <w:sdtPr>
                <w:rPr>
                  <w:b/>
                  <w:bCs/>
                  <w:sz w:val="20"/>
                  <w:szCs w:val="20"/>
                </w:rPr>
                <w:alias w:val="Gesamtbesucherzahl"/>
                <w:tag w:val="Gesamtbesucherzahl"/>
                <w:id w:val="-1346706583"/>
                <w:placeholder>
                  <w:docPart w:val="2CB3E559F8464F02B32B03720F175BA4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  <w:tc>
          <w:tcPr>
            <w:tcW w:w="5682" w:type="dxa"/>
          </w:tcPr>
          <w:p w14:paraId="49F007A3" w14:textId="4DED0E5C" w:rsidR="00EF79E7" w:rsidRDefault="00EF79E7" w:rsidP="00671A77">
            <w:pPr>
              <w:spacing w:line="259" w:lineRule="auto"/>
              <w:ind w:left="-94"/>
              <w:rPr>
                <w:b/>
                <w:bCs/>
              </w:rPr>
            </w:pPr>
            <w:r w:rsidRPr="00EF79E7">
              <w:rPr>
                <w:b/>
                <w:bCs/>
                <w:sz w:val="20"/>
                <w:szCs w:val="20"/>
              </w:rPr>
              <w:t xml:space="preserve">Höchstzahl der Besucher </w:t>
            </w:r>
            <w:r w:rsidRPr="00EF79E7">
              <w:rPr>
                <w:sz w:val="20"/>
                <w:szCs w:val="20"/>
              </w:rPr>
              <w:t>(gleichzeitig)</w:t>
            </w:r>
            <w:r>
              <w:rPr>
                <w:sz w:val="20"/>
                <w:szCs w:val="20"/>
              </w:rPr>
              <w:br/>
            </w:r>
            <w:sdt>
              <w:sdtPr>
                <w:rPr>
                  <w:b/>
                  <w:bCs/>
                </w:rPr>
                <w:alias w:val="Höchstbesucherzahl"/>
                <w:tag w:val="Höchstbesucherzahl"/>
                <w:id w:val="2063125078"/>
                <w:placeholder>
                  <w:docPart w:val="AFE9E69FD3FB4B4493D064E45FBD0A17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</w:tbl>
    <w:p w14:paraId="2E4A860D" w14:textId="0E603A83" w:rsidR="001E5FB6" w:rsidRDefault="001E5FB6" w:rsidP="00671A77">
      <w:pPr>
        <w:spacing w:after="0"/>
        <w:rPr>
          <w:b/>
          <w:bCs/>
        </w:rPr>
      </w:pPr>
      <w:r w:rsidRPr="001E5FB6">
        <w:rPr>
          <w:b/>
          <w:bCs/>
        </w:rPr>
        <w:t>Name(n) der Person(en), die während der Veranstaltung anwesend und für die Durchführung</w:t>
      </w:r>
      <w:r w:rsidR="00EF79E7">
        <w:rPr>
          <w:b/>
          <w:bCs/>
        </w:rPr>
        <w:t xml:space="preserve"> </w:t>
      </w:r>
      <w:r w:rsidRPr="001E5FB6">
        <w:rPr>
          <w:b/>
          <w:bCs/>
        </w:rPr>
        <w:t xml:space="preserve">verantwortlich ist(sind) </w:t>
      </w:r>
      <w:r w:rsidRPr="001E5FB6">
        <w:t>- bei Bedarf weitere Personen auf Rückseite oder Beiblatt eintragen</w:t>
      </w:r>
      <w:r w:rsidRPr="001E5FB6"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8"/>
        <w:gridCol w:w="5682"/>
      </w:tblGrid>
      <w:tr w:rsidR="00EF79E7" w14:paraId="2587C1AE" w14:textId="77777777" w:rsidTr="00671A77">
        <w:tc>
          <w:tcPr>
            <w:tcW w:w="5228" w:type="dxa"/>
          </w:tcPr>
          <w:p w14:paraId="3BD02D6F" w14:textId="77777777" w:rsidR="00EF79E7" w:rsidRDefault="00EF79E7" w:rsidP="00671A77">
            <w:r w:rsidRPr="001E5FB6">
              <w:rPr>
                <w:b/>
                <w:bCs/>
              </w:rPr>
              <w:t>Familienname</w:t>
            </w:r>
            <w:r w:rsidRPr="001E5FB6">
              <w:t>, akad. Grad</w:t>
            </w:r>
          </w:p>
          <w:sdt>
            <w:sdtPr>
              <w:rPr>
                <w:b/>
                <w:bCs/>
              </w:rPr>
              <w:id w:val="-465904161"/>
              <w:placeholder>
                <w:docPart w:val="53DF774CC89A40249BFEDBE5286AD50A"/>
              </w:placeholder>
            </w:sdtPr>
            <w:sdtContent>
              <w:p w14:paraId="2FB0FD56" w14:textId="0A18D17B" w:rsidR="00EF79E7" w:rsidRDefault="00D97690" w:rsidP="00671A77">
                <w:pPr>
                  <w:rPr>
                    <w:b/>
                    <w:bCs/>
                  </w:rPr>
                </w:pPr>
                <w:sdt>
                  <w:sdtPr>
                    <w:rPr>
                      <w:b/>
                      <w:bCs/>
                    </w:rPr>
                    <w:alias w:val="Familienname, akad. Grad"/>
                    <w:tag w:val="Familienname, akad. Grad"/>
                    <w:id w:val="1306195011"/>
                    <w:placeholder>
                      <w:docPart w:val="3C94CDEE1E9E4752841670AFC6ACA0D7"/>
                    </w:placeholder>
                    <w:showingPlcHdr/>
                    <w15:color w:val="D0EDFC"/>
                  </w:sdtPr>
                  <w:sdtContent>
                    <w:r w:rsidRPr="008956B7">
                      <w:rPr>
                        <w:rStyle w:val="Platzhaltertext"/>
                        <w:color w:val="auto"/>
                        <w:highlight w:val="lightGray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  <w:tc>
          <w:tcPr>
            <w:tcW w:w="5682" w:type="dxa"/>
          </w:tcPr>
          <w:p w14:paraId="4469923A" w14:textId="77777777" w:rsidR="00EF79E7" w:rsidRDefault="00EF79E7" w:rsidP="00671A77">
            <w:pPr>
              <w:rPr>
                <w:b/>
                <w:bCs/>
              </w:rPr>
            </w:pPr>
            <w:r w:rsidRPr="001E5FB6">
              <w:rPr>
                <w:b/>
                <w:bCs/>
              </w:rPr>
              <w:t>Vorname</w:t>
            </w:r>
          </w:p>
          <w:sdt>
            <w:sdtPr>
              <w:rPr>
                <w:b/>
                <w:bCs/>
              </w:rPr>
              <w:alias w:val="Vorname"/>
              <w:tag w:val="Vorname"/>
              <w:id w:val="550039154"/>
              <w:placeholder>
                <w:docPart w:val="E0C77576538A4DC48763448C616B0EEC"/>
              </w:placeholder>
              <w:showingPlcHdr/>
              <w15:color w:val="D0EDFC"/>
            </w:sdtPr>
            <w:sdtContent>
              <w:p w14:paraId="33F3A82E" w14:textId="7835CBB7" w:rsidR="00EF79E7" w:rsidRDefault="00EF79E7" w:rsidP="00671A77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</w:tr>
      <w:tr w:rsidR="00EF79E7" w14:paraId="10C8E72D" w14:textId="77777777" w:rsidTr="00671A77">
        <w:tc>
          <w:tcPr>
            <w:tcW w:w="5228" w:type="dxa"/>
          </w:tcPr>
          <w:p w14:paraId="641E094C" w14:textId="31B889EB" w:rsidR="00EF79E7" w:rsidRDefault="00EF79E7" w:rsidP="00671A77">
            <w:pPr>
              <w:spacing w:line="259" w:lineRule="auto"/>
              <w:rPr>
                <w:b/>
                <w:bCs/>
              </w:rPr>
            </w:pPr>
            <w:r w:rsidRPr="001E5FB6">
              <w:rPr>
                <w:b/>
                <w:bCs/>
              </w:rPr>
              <w:t xml:space="preserve">Staatsangehörigkeit 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Staatsangehörigkeit"/>
                <w:tag w:val="Staatsangehörigkeit"/>
                <w:id w:val="-1564634871"/>
                <w:placeholder>
                  <w:docPart w:val="616A5392F02D4528BB1583A4716FC6D0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  <w:tc>
          <w:tcPr>
            <w:tcW w:w="5682" w:type="dxa"/>
          </w:tcPr>
          <w:p w14:paraId="0A961525" w14:textId="77777777" w:rsidR="00EF79E7" w:rsidRDefault="00EF79E7" w:rsidP="00671A77">
            <w:pPr>
              <w:rPr>
                <w:b/>
                <w:bCs/>
              </w:rPr>
            </w:pPr>
            <w:r w:rsidRPr="001E5FB6">
              <w:rPr>
                <w:b/>
                <w:bCs/>
              </w:rPr>
              <w:t>Datum der Geburt</w:t>
            </w:r>
          </w:p>
          <w:sdt>
            <w:sdtPr>
              <w:rPr>
                <w:b/>
                <w:bCs/>
              </w:rPr>
              <w:alias w:val="Geburtsdatum"/>
              <w:tag w:val="Geburtsdatum"/>
              <w:id w:val="252627814"/>
              <w:placeholder>
                <w:docPart w:val="B970B9657C044D6BA75EB77C560087C0"/>
              </w:placeholder>
              <w:showingPlcHdr/>
              <w15:color w:val="D0EDFC"/>
            </w:sdtPr>
            <w:sdtContent>
              <w:p w14:paraId="6F57A7AF" w14:textId="3E254445" w:rsidR="00EF79E7" w:rsidRDefault="00EF79E7" w:rsidP="00671A77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</w:tr>
      <w:tr w:rsidR="00EF79E7" w14:paraId="58AA9BDD" w14:textId="77777777" w:rsidTr="00671A77">
        <w:tc>
          <w:tcPr>
            <w:tcW w:w="5228" w:type="dxa"/>
          </w:tcPr>
          <w:p w14:paraId="719B0CB4" w14:textId="77777777" w:rsidR="00EF79E7" w:rsidRDefault="00EF79E7" w:rsidP="00671A77">
            <w:r w:rsidRPr="001E5FB6">
              <w:rPr>
                <w:b/>
                <w:bCs/>
              </w:rPr>
              <w:t xml:space="preserve">Hauptwohnsitz </w:t>
            </w:r>
            <w:r w:rsidRPr="001E5FB6">
              <w:t>(Postleitzahl, Ort, Straße, Nummer, Stiege, Tür)</w:t>
            </w:r>
          </w:p>
          <w:sdt>
            <w:sdtPr>
              <w:rPr>
                <w:b/>
                <w:bCs/>
              </w:rPr>
              <w:alias w:val="Hauptwohnsitz"/>
              <w:tag w:val="Hauptwohnsitz"/>
              <w:id w:val="1868333179"/>
              <w:placeholder>
                <w:docPart w:val="B37F0274989E4F01AAACE98F8916BE01"/>
              </w:placeholder>
              <w:showingPlcHdr/>
              <w15:color w:val="D0EDFC"/>
            </w:sdtPr>
            <w:sdtContent>
              <w:p w14:paraId="065973E8" w14:textId="27642030" w:rsidR="00671A77" w:rsidRDefault="00671A77" w:rsidP="00671A77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682" w:type="dxa"/>
          </w:tcPr>
          <w:p w14:paraId="2803F9F9" w14:textId="0A7C1218" w:rsidR="00EF79E7" w:rsidRDefault="00EF79E7" w:rsidP="00671A77">
            <w:pPr>
              <w:spacing w:line="259" w:lineRule="auto"/>
            </w:pPr>
            <w:r w:rsidRPr="001E5FB6">
              <w:rPr>
                <w:b/>
                <w:bCs/>
              </w:rPr>
              <w:t xml:space="preserve">derzeit gewöhnlicher Aufenthaltsort </w:t>
            </w:r>
            <w:r w:rsidRPr="001E5FB6">
              <w:t>(Postleitzahl, Ort, Straße,</w:t>
            </w:r>
            <w:r>
              <w:t xml:space="preserve"> </w:t>
            </w:r>
            <w:r w:rsidRPr="001E5FB6">
              <w:t>Nummer, Stiege, Tür)</w:t>
            </w:r>
          </w:p>
          <w:sdt>
            <w:sdtPr>
              <w:alias w:val="derzeit gewöhnlicher Aufenthalt"/>
              <w:tag w:val="derzeit gewöhnlicher Aufenthalt"/>
              <w:id w:val="2077621708"/>
              <w:placeholder>
                <w:docPart w:val="E9E6D19975F24B128EE212ED1CB51B0A"/>
              </w:placeholder>
              <w:showingPlcHdr/>
              <w15:color w:val="D0EDFC"/>
            </w:sdtPr>
            <w:sdtContent>
              <w:p w14:paraId="1E04AD73" w14:textId="75634E9F" w:rsidR="00EF79E7" w:rsidRPr="001E5FB6" w:rsidRDefault="00EF79E7" w:rsidP="00671A77">
                <w:pPr>
                  <w:spacing w:line="259" w:lineRule="auto"/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  <w:p w14:paraId="30C0347E" w14:textId="76DBC77F" w:rsidR="00EF79E7" w:rsidRDefault="00EF79E7" w:rsidP="00671A77">
            <w:pPr>
              <w:spacing w:line="259" w:lineRule="auto"/>
              <w:rPr>
                <w:b/>
                <w:bCs/>
              </w:rPr>
            </w:pPr>
            <w:r w:rsidRPr="001E5FB6">
              <w:rPr>
                <w:b/>
                <w:bCs/>
              </w:rPr>
              <w:t>Tel.: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Telefonnumemr"/>
                <w:tag w:val="Telefonnumemr"/>
                <w:id w:val="1110696070"/>
                <w:placeholder>
                  <w:docPart w:val="6716EEA158A44BB2BF723AF88EE157E3"/>
                </w:placeholder>
                <w:showingPlcHdr/>
                <w15:color w:val="D0EDFC"/>
                <w:text/>
              </w:sdtPr>
              <w:sdtContent>
                <w:r w:rsidR="00671A77"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</w:tbl>
    <w:p w14:paraId="53B9DB66" w14:textId="279CEE48" w:rsidR="001E5FB6" w:rsidRPr="00671A77" w:rsidRDefault="001E5FB6" w:rsidP="00D97690">
      <w:pPr>
        <w:spacing w:before="160"/>
        <w:rPr>
          <w:b/>
          <w:bCs/>
          <w:u w:val="single"/>
        </w:rPr>
      </w:pPr>
      <w:r w:rsidRPr="00671A77">
        <w:rPr>
          <w:b/>
          <w:bCs/>
          <w:u w:val="single"/>
        </w:rPr>
        <w:t>Der Veranstalter erklärt (bestätigt) mit seiner Unterschrift ausdrücklich, dass alle sicherheitsrelevanten</w:t>
      </w:r>
      <w:r w:rsidR="00671A77">
        <w:rPr>
          <w:b/>
          <w:bCs/>
          <w:u w:val="single"/>
        </w:rPr>
        <w:t xml:space="preserve"> </w:t>
      </w:r>
      <w:r w:rsidRPr="00671A77">
        <w:rPr>
          <w:b/>
          <w:bCs/>
          <w:u w:val="single"/>
        </w:rPr>
        <w:t>bau- und bautechnischen Bestimmungen eingehalten werden.</w:t>
      </w:r>
    </w:p>
    <w:p w14:paraId="241911B2" w14:textId="77777777" w:rsidR="00ED7BDE" w:rsidRPr="00ED7BDE" w:rsidRDefault="00ED7BDE" w:rsidP="00671A77">
      <w:pPr>
        <w:tabs>
          <w:tab w:val="left" w:pos="1701"/>
          <w:tab w:val="left" w:pos="3261"/>
        </w:tabs>
        <w:rPr>
          <w:sz w:val="4"/>
          <w:szCs w:val="4"/>
          <w:u w:val="dotted"/>
        </w:rPr>
      </w:pPr>
    </w:p>
    <w:p w14:paraId="7909DBA1" w14:textId="1D0B6E59" w:rsidR="001E5FB6" w:rsidRPr="00D97690" w:rsidRDefault="00671A77" w:rsidP="00671A77">
      <w:pPr>
        <w:tabs>
          <w:tab w:val="left" w:pos="1701"/>
          <w:tab w:val="left" w:pos="3261"/>
        </w:tabs>
        <w:rPr>
          <w:sz w:val="18"/>
          <w:szCs w:val="18"/>
        </w:rPr>
      </w:pPr>
      <w:r w:rsidRPr="00671A77">
        <w:rPr>
          <w:u w:val="dotted"/>
        </w:rPr>
        <w:t>Ottenschlag</w:t>
      </w:r>
      <w:proofErr w:type="gramStart"/>
      <w:r w:rsidR="001E5FB6" w:rsidRPr="001E5FB6">
        <w:t>…….</w:t>
      </w:r>
      <w:proofErr w:type="gramEnd"/>
      <w:r w:rsidR="001E5FB6" w:rsidRPr="001E5FB6">
        <w:t>,</w:t>
      </w:r>
      <w:r>
        <w:tab/>
      </w:r>
      <w:r w:rsidR="001E5FB6" w:rsidRPr="001E5FB6">
        <w:t xml:space="preserve"> </w:t>
      </w:r>
      <w:sdt>
        <w:sdtPr>
          <w:id w:val="-2088842353"/>
          <w:placeholder>
            <w:docPart w:val="A98EA4F71EB34B35967B33EA77D552F6"/>
          </w:placeholder>
        </w:sdtPr>
        <w:sdtContent>
          <w:sdt>
            <w:sdtPr>
              <w:alias w:val="Datum der Anmeldung der Veranstaltung"/>
              <w:tag w:val="Datum"/>
              <w:id w:val="-1840687199"/>
              <w:placeholder>
                <w:docPart w:val="DefaultPlaceholder_-1854013437"/>
              </w:placeholder>
              <w:showingPlcHdr/>
              <w15:color w:val="D0EDFC"/>
              <w:date>
                <w:dateFormat w:val="dd.MM.yyyy"/>
                <w:lid w:val="de-AT"/>
                <w:storeMappedDataAs w:val="dateTime"/>
                <w:calendar w:val="gregorian"/>
              </w:date>
            </w:sdtPr>
            <w:sdtContent>
              <w:r w:rsidR="00223632" w:rsidRPr="008956B7">
                <w:rPr>
                  <w:rStyle w:val="Platzhaltertext"/>
                  <w:highlight w:val="lightGray"/>
                </w:rPr>
                <w:t>Klicken oder tippen Sie, um ein Datum einzugeben.</w:t>
              </w:r>
            </w:sdtContent>
          </w:sdt>
        </w:sdtContent>
      </w:sdt>
      <w:r>
        <w:t xml:space="preserve">    …………………………………………</w:t>
      </w:r>
      <w:r w:rsidR="001E5FB6" w:rsidRPr="001E5FB6">
        <w:t>……</w:t>
      </w:r>
      <w:proofErr w:type="gramStart"/>
      <w:r w:rsidR="001E5FB6" w:rsidRPr="001E5FB6">
        <w:t>…….</w:t>
      </w:r>
      <w:proofErr w:type="gramEnd"/>
      <w:r w:rsidR="001E5FB6" w:rsidRPr="001E5FB6">
        <w:t>.……</w:t>
      </w:r>
      <w:r>
        <w:br/>
      </w:r>
      <w:r w:rsidR="001E5FB6" w:rsidRPr="00D97690">
        <w:rPr>
          <w:sz w:val="18"/>
          <w:szCs w:val="18"/>
        </w:rPr>
        <w:t xml:space="preserve">(Ort) </w:t>
      </w:r>
      <w:r w:rsidRPr="00D97690">
        <w:rPr>
          <w:sz w:val="18"/>
          <w:szCs w:val="18"/>
        </w:rPr>
        <w:tab/>
      </w:r>
      <w:r w:rsidR="001E5FB6" w:rsidRPr="00D97690">
        <w:rPr>
          <w:sz w:val="18"/>
          <w:szCs w:val="18"/>
        </w:rPr>
        <w:t xml:space="preserve">(Datum) </w:t>
      </w:r>
      <w:proofErr w:type="gramStart"/>
      <w:r w:rsidRPr="00D97690">
        <w:rPr>
          <w:sz w:val="18"/>
          <w:szCs w:val="18"/>
        </w:rPr>
        <w:tab/>
        <w:t xml:space="preserve">  </w:t>
      </w:r>
      <w:r w:rsidR="00ED7BDE" w:rsidRPr="00D97690">
        <w:rPr>
          <w:sz w:val="18"/>
          <w:szCs w:val="18"/>
        </w:rPr>
        <w:tab/>
      </w:r>
      <w:proofErr w:type="gramEnd"/>
      <w:r w:rsidR="00ED7BDE" w:rsidRPr="00D97690">
        <w:rPr>
          <w:sz w:val="18"/>
          <w:szCs w:val="18"/>
        </w:rPr>
        <w:tab/>
      </w:r>
      <w:r w:rsidR="00ED7BDE" w:rsidRPr="00D97690">
        <w:rPr>
          <w:sz w:val="18"/>
          <w:szCs w:val="18"/>
        </w:rPr>
        <w:tab/>
      </w:r>
      <w:r w:rsidR="00ED7BDE" w:rsidRPr="00D97690">
        <w:rPr>
          <w:sz w:val="18"/>
          <w:szCs w:val="18"/>
        </w:rPr>
        <w:tab/>
      </w:r>
      <w:r w:rsidR="00ED7BDE" w:rsidRPr="00D97690">
        <w:rPr>
          <w:sz w:val="18"/>
          <w:szCs w:val="18"/>
        </w:rPr>
        <w:tab/>
      </w:r>
      <w:r w:rsidRPr="00D97690">
        <w:rPr>
          <w:sz w:val="18"/>
          <w:szCs w:val="18"/>
        </w:rPr>
        <w:t xml:space="preserve">   </w:t>
      </w:r>
      <w:r w:rsidR="00D97690">
        <w:rPr>
          <w:sz w:val="18"/>
          <w:szCs w:val="18"/>
        </w:rPr>
        <w:t xml:space="preserve">   </w:t>
      </w:r>
      <w:proofErr w:type="gramStart"/>
      <w:r w:rsidR="00D97690">
        <w:rPr>
          <w:sz w:val="18"/>
          <w:szCs w:val="18"/>
        </w:rPr>
        <w:t xml:space="preserve">  </w:t>
      </w:r>
      <w:r w:rsidRPr="00D97690">
        <w:rPr>
          <w:sz w:val="18"/>
          <w:szCs w:val="18"/>
        </w:rPr>
        <w:t xml:space="preserve"> </w:t>
      </w:r>
      <w:r w:rsidR="001E5FB6" w:rsidRPr="00D97690">
        <w:rPr>
          <w:sz w:val="18"/>
          <w:szCs w:val="18"/>
        </w:rPr>
        <w:t>(</w:t>
      </w:r>
      <w:proofErr w:type="gramEnd"/>
      <w:r w:rsidR="001E5FB6" w:rsidRPr="00D97690">
        <w:rPr>
          <w:sz w:val="18"/>
          <w:szCs w:val="18"/>
        </w:rPr>
        <w:t>Unterschrift)</w:t>
      </w:r>
    </w:p>
    <w:p w14:paraId="22512298" w14:textId="444C23A4" w:rsidR="001E5FB6" w:rsidRPr="00671A77" w:rsidRDefault="001E5FB6" w:rsidP="00ED7BDE">
      <w:pPr>
        <w:tabs>
          <w:tab w:val="left" w:pos="284"/>
        </w:tabs>
        <w:rPr>
          <w:sz w:val="20"/>
          <w:szCs w:val="20"/>
        </w:rPr>
      </w:pPr>
      <w:r w:rsidRPr="00671A77">
        <w:rPr>
          <w:b/>
          <w:bCs/>
          <w:sz w:val="20"/>
          <w:szCs w:val="20"/>
        </w:rPr>
        <w:t xml:space="preserve">Beilagen: </w:t>
      </w:r>
      <w:r w:rsidRPr="00671A77">
        <w:rPr>
          <w:sz w:val="20"/>
          <w:szCs w:val="20"/>
        </w:rPr>
        <w:t>(Gesetzesbestimmungen beziehen sich auf das NÖ Veranstaltungsgesetz)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 xml:space="preserve">1) 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Strafregisterbescheinigung nach § 12 Abs. 1 Z. 2 (von Veranstalter und Ansprechperson(en), nicht älter</w:t>
      </w:r>
      <w:r w:rsidR="00671A77" w:rsidRPr="00671A77">
        <w:rPr>
          <w:sz w:val="20"/>
          <w:szCs w:val="20"/>
        </w:rPr>
        <w:t xml:space="preserve"> </w:t>
      </w:r>
      <w:r w:rsidRPr="00671A77">
        <w:rPr>
          <w:sz w:val="20"/>
          <w:szCs w:val="20"/>
        </w:rPr>
        <w:t>als 6 Monate)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 xml:space="preserve">2) 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Lageplan nach § 5 Z. 4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 xml:space="preserve">3) 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Bewilligung der Veranstaltungsbetriebsstätte bzw. Bescheinigung über Zertifizierung nach § 5 Z. 7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 xml:space="preserve">4) 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Sicherheitstechnisches Konzept nach § 5 Z. 9 (mit Bestätigung eines Fachkundigen)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>5)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 xml:space="preserve"> Brandschutztechnisches Konzept nach § 5 Z. 9 (mit Bestätigung eines Fachkundigen)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 xml:space="preserve">6) 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Rettungstechnisches Konzept nach § 5 Z. 9 (mit Bestätigung eines Fachkundigen)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 xml:space="preserve">7) 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Nachweis einer ausreichenden Haftpflichtversicherung nach § 5 Z. 10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>8)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Konzept zur Vermeidung sanitärer Missstände nach § 5 Z. 12 (bei Veranstaltungen im Freien)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 xml:space="preserve">9) </w:t>
      </w:r>
      <w:r w:rsidR="00ED7BDE">
        <w:rPr>
          <w:sz w:val="20"/>
          <w:szCs w:val="20"/>
        </w:rPr>
        <w:tab/>
      </w:r>
      <w:r w:rsidRPr="00671A77">
        <w:rPr>
          <w:sz w:val="20"/>
          <w:szCs w:val="20"/>
        </w:rPr>
        <w:t>Konzept zur Vermeidung einer unzumutbaren Beeinträchtigung der Nachbarschaft nach § 5 Z. 12 (bei</w:t>
      </w:r>
      <w:r w:rsidR="00671A77">
        <w:rPr>
          <w:sz w:val="20"/>
          <w:szCs w:val="20"/>
        </w:rPr>
        <w:t xml:space="preserve"> </w:t>
      </w:r>
      <w:r w:rsidRPr="00671A77">
        <w:rPr>
          <w:sz w:val="20"/>
          <w:szCs w:val="20"/>
        </w:rPr>
        <w:t xml:space="preserve">Veranstaltungen im </w:t>
      </w:r>
      <w:r w:rsidR="0019293A">
        <w:rPr>
          <w:sz w:val="20"/>
          <w:szCs w:val="20"/>
        </w:rPr>
        <w:t xml:space="preserve">  </w:t>
      </w:r>
      <w:r w:rsidRPr="00671A77">
        <w:rPr>
          <w:sz w:val="20"/>
          <w:szCs w:val="20"/>
        </w:rPr>
        <w:t>Freien)</w:t>
      </w:r>
      <w:r w:rsidR="00671A77" w:rsidRPr="00671A77">
        <w:rPr>
          <w:sz w:val="20"/>
          <w:szCs w:val="20"/>
        </w:rPr>
        <w:br/>
      </w:r>
      <w:r w:rsidRPr="00671A77">
        <w:rPr>
          <w:sz w:val="20"/>
          <w:szCs w:val="20"/>
        </w:rPr>
        <w:t>10) Darstellung der Verkehrssituation unter Anschluss eines Verkehrskonzeptes nach § 5 Z. 15</w:t>
      </w:r>
    </w:p>
    <w:p w14:paraId="073929B0" w14:textId="77777777" w:rsidR="00D97690" w:rsidRDefault="00D97690" w:rsidP="001E5FB6">
      <w:pPr>
        <w:rPr>
          <w:b/>
          <w:bCs/>
        </w:rPr>
      </w:pPr>
    </w:p>
    <w:p w14:paraId="07F479B3" w14:textId="48ED83E5" w:rsidR="00481287" w:rsidRPr="00D97690" w:rsidRDefault="001E5FB6" w:rsidP="001E5FB6">
      <w:pPr>
        <w:rPr>
          <w:b/>
          <w:bCs/>
          <w:sz w:val="24"/>
          <w:szCs w:val="24"/>
        </w:rPr>
      </w:pPr>
      <w:r w:rsidRPr="00D97690">
        <w:rPr>
          <w:b/>
          <w:bCs/>
          <w:sz w:val="24"/>
          <w:szCs w:val="24"/>
        </w:rPr>
        <w:t>Name(n) der Person(en), die während der Veranstaltung anwesend und für die Durchführung</w:t>
      </w:r>
      <w:r w:rsidR="00D97690" w:rsidRPr="00D97690">
        <w:rPr>
          <w:b/>
          <w:bCs/>
          <w:sz w:val="24"/>
          <w:szCs w:val="24"/>
        </w:rPr>
        <w:t xml:space="preserve"> </w:t>
      </w:r>
      <w:r w:rsidRPr="00D97690">
        <w:rPr>
          <w:b/>
          <w:bCs/>
          <w:sz w:val="24"/>
          <w:szCs w:val="24"/>
        </w:rPr>
        <w:t>verantwortlich ist(sind):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88"/>
        <w:gridCol w:w="5180"/>
      </w:tblGrid>
      <w:tr w:rsidR="0019293A" w14:paraId="6CABEC9A" w14:textId="77777777" w:rsidTr="0019293A">
        <w:tc>
          <w:tcPr>
            <w:tcW w:w="5588" w:type="dxa"/>
          </w:tcPr>
          <w:p w14:paraId="360B10E1" w14:textId="015D51B7" w:rsidR="0019293A" w:rsidRDefault="0019293A" w:rsidP="001E5FB6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Familienname, akad. Grad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Familienname"/>
                <w:tag w:val="Familienname"/>
                <w:id w:val="315071354"/>
                <w:placeholder>
                  <w:docPart w:val="C70ED0BB2D8B49E1894E2766D8DFF52E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  <w:tc>
          <w:tcPr>
            <w:tcW w:w="5180" w:type="dxa"/>
          </w:tcPr>
          <w:p w14:paraId="61935836" w14:textId="61D9810D" w:rsidR="0019293A" w:rsidRDefault="0019293A" w:rsidP="001E5FB6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Vorname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Vorname"/>
                <w:tag w:val="Vorname"/>
                <w:id w:val="-223605512"/>
                <w:placeholder>
                  <w:docPart w:val="88951E74C3184A94B8839BA231D8AA43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  <w:tr w:rsidR="0019293A" w14:paraId="35E05B67" w14:textId="77777777" w:rsidTr="0019293A">
        <w:tc>
          <w:tcPr>
            <w:tcW w:w="5588" w:type="dxa"/>
          </w:tcPr>
          <w:p w14:paraId="552DF0A1" w14:textId="77777777" w:rsidR="0019293A" w:rsidRDefault="0019293A" w:rsidP="001E5FB6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 xml:space="preserve">Staatsangehörigkeit </w:t>
            </w:r>
          </w:p>
          <w:sdt>
            <w:sdtPr>
              <w:rPr>
                <w:b/>
                <w:bCs/>
              </w:rPr>
              <w:alias w:val="Staatsangehörigkeit"/>
              <w:tag w:val="Staatsangehörigkeit"/>
              <w:id w:val="254023767"/>
              <w:placeholder>
                <w:docPart w:val="F2C28EB9FC264531ABE350E65DFD9BB4"/>
              </w:placeholder>
              <w:showingPlcHdr/>
              <w15:color w:val="D0EDFC"/>
            </w:sdtPr>
            <w:sdtContent>
              <w:p w14:paraId="1AA0B9BF" w14:textId="02158CFA" w:rsidR="0019293A" w:rsidRDefault="0019293A" w:rsidP="001E5FB6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53947FC5" w14:textId="77777777" w:rsidR="0019293A" w:rsidRDefault="0019293A" w:rsidP="001E5FB6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Datum der Geburt</w:t>
            </w:r>
          </w:p>
          <w:sdt>
            <w:sdtPr>
              <w:rPr>
                <w:b/>
                <w:bCs/>
              </w:rPr>
              <w:alias w:val="Datum der Geburt"/>
              <w:tag w:val="Datum der Geburt"/>
              <w:id w:val="1764650510"/>
              <w:placeholder>
                <w:docPart w:val="A8EB09B77C87469FA7E1190762B39CD5"/>
              </w:placeholder>
              <w15:color w:val="CCFFFF"/>
            </w:sdtPr>
            <w:sdtContent>
              <w:sdt>
                <w:sdtPr>
                  <w:rPr>
                    <w:b/>
                    <w:bCs/>
                  </w:rPr>
                  <w:alias w:val="Geburtsdatum"/>
                  <w:tag w:val="Geburtsdatum"/>
                  <w:id w:val="-1564410634"/>
                  <w:placeholder>
                    <w:docPart w:val="DefaultPlaceholder_-1854013440"/>
                  </w:placeholder>
                  <w:showingPlcHdr/>
                  <w15:color w:val="D0EDFC"/>
                </w:sdtPr>
                <w:sdtContent>
                  <w:p w14:paraId="23029A26" w14:textId="6848E4BF" w:rsidR="0019293A" w:rsidRDefault="00223632" w:rsidP="001E5FB6">
                    <w:pPr>
                      <w:rPr>
                        <w:b/>
                        <w:bCs/>
                      </w:rPr>
                    </w:pPr>
                    <w:r w:rsidRPr="008956B7">
                      <w:rPr>
                        <w:rStyle w:val="Platzhaltertext"/>
                        <w:color w:val="auto"/>
                        <w:highlight w:val="lightGray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19293A" w14:paraId="2D7C6B29" w14:textId="77777777" w:rsidTr="0019293A">
        <w:tc>
          <w:tcPr>
            <w:tcW w:w="5588" w:type="dxa"/>
          </w:tcPr>
          <w:p w14:paraId="6F4CF257" w14:textId="77777777" w:rsidR="0019293A" w:rsidRPr="0019293A" w:rsidRDefault="0019293A" w:rsidP="001E5FB6">
            <w:pPr>
              <w:rPr>
                <w:b/>
                <w:bCs/>
                <w:sz w:val="18"/>
                <w:szCs w:val="18"/>
              </w:rPr>
            </w:pPr>
            <w:r w:rsidRPr="0019293A">
              <w:rPr>
                <w:b/>
                <w:bCs/>
                <w:sz w:val="20"/>
                <w:szCs w:val="20"/>
              </w:rPr>
              <w:t xml:space="preserve">Hauptwohnsitz </w:t>
            </w:r>
            <w:r w:rsidRPr="0019293A">
              <w:rPr>
                <w:b/>
                <w:bCs/>
                <w:sz w:val="18"/>
                <w:szCs w:val="18"/>
              </w:rPr>
              <w:t>(Postleitzahl, Ort, Straße, Nummer, Stiege, Tür)</w:t>
            </w:r>
          </w:p>
          <w:sdt>
            <w:sdtPr>
              <w:rPr>
                <w:b/>
                <w:bCs/>
              </w:rPr>
              <w:alias w:val="Hauptwohnsitz"/>
              <w:tag w:val="Hauptwohnsitz"/>
              <w:id w:val="1017355521"/>
              <w:placeholder>
                <w:docPart w:val="5A7E3546095C4DDF9926B66101FC7DE3"/>
              </w:placeholder>
              <w:showingPlcHdr/>
              <w15:color w:val="D0EDFC"/>
            </w:sdtPr>
            <w:sdtContent>
              <w:p w14:paraId="7B1F4FB6" w14:textId="519EBA47" w:rsidR="0019293A" w:rsidRDefault="0019293A" w:rsidP="001E5FB6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7B41FC63" w14:textId="45607282" w:rsidR="0019293A" w:rsidRPr="0019293A" w:rsidRDefault="0019293A" w:rsidP="0019293A">
            <w:pPr>
              <w:spacing w:after="160" w:line="259" w:lineRule="auto"/>
            </w:pPr>
            <w:r w:rsidRPr="001E5FB6">
              <w:rPr>
                <w:b/>
                <w:bCs/>
              </w:rPr>
              <w:t xml:space="preserve">derzeit gewöhnlicher Aufenthaltsort </w:t>
            </w:r>
            <w:r w:rsidRPr="0019293A">
              <w:rPr>
                <w:sz w:val="20"/>
                <w:szCs w:val="20"/>
              </w:rPr>
              <w:t>(Postleitzahl, Ort, Straße,</w:t>
            </w:r>
            <w:r w:rsidRPr="0019293A">
              <w:rPr>
                <w:sz w:val="20"/>
                <w:szCs w:val="20"/>
              </w:rPr>
              <w:t xml:space="preserve"> </w:t>
            </w:r>
            <w:r w:rsidRPr="0019293A">
              <w:rPr>
                <w:sz w:val="20"/>
                <w:szCs w:val="20"/>
              </w:rPr>
              <w:t>Nummer, Stiege, Tür)</w:t>
            </w:r>
            <w:r w:rsidRPr="0019293A">
              <w:rPr>
                <w:sz w:val="20"/>
                <w:szCs w:val="20"/>
              </w:rPr>
              <w:br/>
            </w:r>
            <w:sdt>
              <w:sdtPr>
                <w:alias w:val="derzeit gewöhnlicher Aufenthalt"/>
                <w:tag w:val="derzeit gewöhnlicher Aufenthalt"/>
                <w:id w:val="-1313632822"/>
                <w:placeholder>
                  <w:docPart w:val="E0243794FFAC4A709BDB1D70BA72985E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  <w:r>
              <w:br/>
            </w:r>
            <w:r w:rsidRPr="00D97690">
              <w:rPr>
                <w:b/>
                <w:bCs/>
              </w:rPr>
              <w:t>Tel.:</w:t>
            </w:r>
            <w:r>
              <w:t xml:space="preserve"> </w:t>
            </w:r>
            <w:sdt>
              <w:sdtPr>
                <w:alias w:val="Telefonnummer der verantwortlichen Person"/>
                <w:tag w:val="Telefonnummer der verantwortlichen Person"/>
                <w:id w:val="989515093"/>
                <w:placeholder>
                  <w:docPart w:val="D71B862E7B594D449CA82E6687FCED17"/>
                </w:placeholder>
                <w:showingPlcHdr/>
                <w15:color w:val="D0EDFC"/>
                <w:text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</w:tbl>
    <w:p w14:paraId="533A9714" w14:textId="77777777" w:rsidR="0019293A" w:rsidRDefault="0019293A" w:rsidP="001E5FB6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88"/>
        <w:gridCol w:w="5180"/>
      </w:tblGrid>
      <w:tr w:rsidR="00481287" w14:paraId="70065647" w14:textId="77777777" w:rsidTr="00EB6DD9">
        <w:tc>
          <w:tcPr>
            <w:tcW w:w="5588" w:type="dxa"/>
          </w:tcPr>
          <w:p w14:paraId="67368E3B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Familienname, akad. Grad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Familienname"/>
                <w:tag w:val="Familienname"/>
                <w:id w:val="-617376051"/>
                <w:placeholder>
                  <w:docPart w:val="4EC6E3B521A748EAB10DF5ABAB0FECD6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  <w:tc>
          <w:tcPr>
            <w:tcW w:w="5180" w:type="dxa"/>
          </w:tcPr>
          <w:p w14:paraId="32FB5C07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Vorname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Vorname"/>
                <w:tag w:val="Vorname"/>
                <w:id w:val="-1774772259"/>
                <w:placeholder>
                  <w:docPart w:val="B6B8242E0C364255B288F3268BA6D2F4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  <w:tr w:rsidR="00481287" w14:paraId="53B06945" w14:textId="77777777" w:rsidTr="00EB6DD9">
        <w:tc>
          <w:tcPr>
            <w:tcW w:w="5588" w:type="dxa"/>
          </w:tcPr>
          <w:p w14:paraId="3E28C48D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 xml:space="preserve">Staatsangehörigkeit </w:t>
            </w:r>
          </w:p>
          <w:sdt>
            <w:sdtPr>
              <w:rPr>
                <w:b/>
                <w:bCs/>
              </w:rPr>
              <w:alias w:val="Staatsangehörigkeit"/>
              <w:tag w:val="Staatsangehörigkeit"/>
              <w:id w:val="-1075592325"/>
              <w:placeholder>
                <w:docPart w:val="72E9BB357B5E430E83FBCF8139E8F900"/>
              </w:placeholder>
              <w:showingPlcHdr/>
              <w15:color w:val="D0EDFC"/>
            </w:sdtPr>
            <w:sdtContent>
              <w:p w14:paraId="3D091849" w14:textId="77777777" w:rsidR="00481287" w:rsidRDefault="00481287" w:rsidP="00EB6DD9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20F571CD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Datum der Geburt</w:t>
            </w:r>
          </w:p>
          <w:sdt>
            <w:sdtPr>
              <w:rPr>
                <w:b/>
                <w:bCs/>
              </w:rPr>
              <w:alias w:val="Datum der Geburt"/>
              <w:tag w:val="Datum der Geburt"/>
              <w:id w:val="-1638715595"/>
              <w:placeholder>
                <w:docPart w:val="8D851D3C72584BF0B03E730D21932C8A"/>
              </w:placeholder>
              <w15:color w:val="CCFFFF"/>
            </w:sdtPr>
            <w:sdtContent>
              <w:sdt>
                <w:sdtPr>
                  <w:rPr>
                    <w:b/>
                    <w:bCs/>
                  </w:rPr>
                  <w:alias w:val="Geburtsdatum"/>
                  <w:tag w:val="Geburtsdatum"/>
                  <w:id w:val="1238131523"/>
                  <w:placeholder>
                    <w:docPart w:val="460984905E614889AC306A8DFD9B5398"/>
                  </w:placeholder>
                  <w:showingPlcHdr/>
                  <w15:color w:val="D0EDFC"/>
                </w:sdtPr>
                <w:sdtContent>
                  <w:p w14:paraId="031B91AE" w14:textId="77777777" w:rsidR="00481287" w:rsidRDefault="00481287" w:rsidP="00EB6DD9">
                    <w:pPr>
                      <w:rPr>
                        <w:b/>
                        <w:bCs/>
                      </w:rPr>
                    </w:pPr>
                    <w:r w:rsidRPr="008956B7">
                      <w:rPr>
                        <w:rStyle w:val="Platzhaltertext"/>
                        <w:color w:val="auto"/>
                        <w:highlight w:val="lightGray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481287" w14:paraId="650A9D87" w14:textId="77777777" w:rsidTr="00EB6DD9">
        <w:tc>
          <w:tcPr>
            <w:tcW w:w="5588" w:type="dxa"/>
          </w:tcPr>
          <w:p w14:paraId="31C36A97" w14:textId="77777777" w:rsidR="00481287" w:rsidRPr="0019293A" w:rsidRDefault="00481287" w:rsidP="00EB6DD9">
            <w:pPr>
              <w:rPr>
                <w:b/>
                <w:bCs/>
                <w:sz w:val="18"/>
                <w:szCs w:val="18"/>
              </w:rPr>
            </w:pPr>
            <w:r w:rsidRPr="0019293A">
              <w:rPr>
                <w:b/>
                <w:bCs/>
                <w:sz w:val="20"/>
                <w:szCs w:val="20"/>
              </w:rPr>
              <w:t xml:space="preserve">Hauptwohnsitz </w:t>
            </w:r>
            <w:r w:rsidRPr="0019293A">
              <w:rPr>
                <w:b/>
                <w:bCs/>
                <w:sz w:val="18"/>
                <w:szCs w:val="18"/>
              </w:rPr>
              <w:t>(Postleitzahl, Ort, Straße, Nummer, Stiege, Tür)</w:t>
            </w:r>
          </w:p>
          <w:sdt>
            <w:sdtPr>
              <w:rPr>
                <w:b/>
                <w:bCs/>
              </w:rPr>
              <w:alias w:val="Hauptwohnsitz"/>
              <w:tag w:val="Hauptwohnsitz"/>
              <w:id w:val="1492682530"/>
              <w:placeholder>
                <w:docPart w:val="7EF909BAF3FD44B38F72729DB0E977EF"/>
              </w:placeholder>
              <w:showingPlcHdr/>
              <w15:color w:val="D0EDFC"/>
            </w:sdtPr>
            <w:sdtContent>
              <w:p w14:paraId="30DCEA43" w14:textId="77777777" w:rsidR="00481287" w:rsidRDefault="00481287" w:rsidP="00EB6DD9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2613EA27" w14:textId="77777777" w:rsidR="00481287" w:rsidRPr="0019293A" w:rsidRDefault="00481287" w:rsidP="00EB6DD9">
            <w:pPr>
              <w:spacing w:after="160" w:line="259" w:lineRule="auto"/>
            </w:pPr>
            <w:r w:rsidRPr="001E5FB6">
              <w:rPr>
                <w:b/>
                <w:bCs/>
              </w:rPr>
              <w:t xml:space="preserve">derzeit gewöhnlicher Aufenthaltsort </w:t>
            </w:r>
            <w:r w:rsidRPr="0019293A">
              <w:rPr>
                <w:sz w:val="20"/>
                <w:szCs w:val="20"/>
              </w:rPr>
              <w:t>(Postleitzahl, Ort, Straße, Nummer, Stiege, Tür)</w:t>
            </w:r>
            <w:r w:rsidRPr="0019293A">
              <w:rPr>
                <w:sz w:val="20"/>
                <w:szCs w:val="20"/>
              </w:rPr>
              <w:br/>
            </w:r>
            <w:sdt>
              <w:sdtPr>
                <w:alias w:val="derzeit gewöhnlicher Aufenthalt"/>
                <w:tag w:val="derzeit gewöhnlicher Aufenthalt"/>
                <w:id w:val="2077472841"/>
                <w:placeholder>
                  <w:docPart w:val="BD859D5ACD5C4BCFA7E746E651F91B5C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  <w:r>
              <w:br/>
            </w:r>
            <w:r w:rsidRPr="00D97690">
              <w:rPr>
                <w:b/>
                <w:bCs/>
              </w:rPr>
              <w:t>Tel.:</w:t>
            </w:r>
            <w:r>
              <w:t xml:space="preserve"> </w:t>
            </w:r>
            <w:sdt>
              <w:sdtPr>
                <w:alias w:val="Telefonnummer der verantwortlichen Person"/>
                <w:tag w:val="Telefonnummer der verantwortlichen Person"/>
                <w:id w:val="832488329"/>
                <w:placeholder>
                  <w:docPart w:val="922CA60890C947DE9C8F795E2F441AFF"/>
                </w:placeholder>
                <w:showingPlcHdr/>
                <w15:color w:val="D0EDFC"/>
                <w:text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</w:tbl>
    <w:p w14:paraId="2F43E4E0" w14:textId="77777777" w:rsidR="00481287" w:rsidRDefault="00481287" w:rsidP="001E5FB6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88"/>
        <w:gridCol w:w="5180"/>
      </w:tblGrid>
      <w:tr w:rsidR="00481287" w14:paraId="3E22D391" w14:textId="77777777" w:rsidTr="00EB6DD9">
        <w:tc>
          <w:tcPr>
            <w:tcW w:w="5588" w:type="dxa"/>
          </w:tcPr>
          <w:p w14:paraId="4504B5E7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Familienname, akad. Grad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Familienname"/>
                <w:tag w:val="Familienname"/>
                <w:id w:val="-94551385"/>
                <w:placeholder>
                  <w:docPart w:val="FA074C1011A4460588196F3583FF4530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  <w:tc>
          <w:tcPr>
            <w:tcW w:w="5180" w:type="dxa"/>
          </w:tcPr>
          <w:p w14:paraId="60C3445F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Vorname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Vorname"/>
                <w:tag w:val="Vorname"/>
                <w:id w:val="1258863542"/>
                <w:placeholder>
                  <w:docPart w:val="ADC8CAEC8AE1496481944C0C12440C00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  <w:tr w:rsidR="00481287" w14:paraId="1C7987D2" w14:textId="77777777" w:rsidTr="00EB6DD9">
        <w:tc>
          <w:tcPr>
            <w:tcW w:w="5588" w:type="dxa"/>
          </w:tcPr>
          <w:p w14:paraId="591B4075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 xml:space="preserve">Staatsangehörigkeit </w:t>
            </w:r>
          </w:p>
          <w:sdt>
            <w:sdtPr>
              <w:rPr>
                <w:b/>
                <w:bCs/>
              </w:rPr>
              <w:alias w:val="Staatsangehörigkeit"/>
              <w:tag w:val="Staatsangehörigkeit"/>
              <w:id w:val="-1465500475"/>
              <w:placeholder>
                <w:docPart w:val="9EBD19E1A03844BEB13011EC5B8E1E27"/>
              </w:placeholder>
              <w:showingPlcHdr/>
              <w15:color w:val="D0EDFC"/>
            </w:sdtPr>
            <w:sdtContent>
              <w:p w14:paraId="0584C018" w14:textId="77777777" w:rsidR="00481287" w:rsidRDefault="00481287" w:rsidP="00EB6DD9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50CA084C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Datum der Geburt</w:t>
            </w:r>
          </w:p>
          <w:sdt>
            <w:sdtPr>
              <w:rPr>
                <w:b/>
                <w:bCs/>
              </w:rPr>
              <w:alias w:val="Datum der Geburt"/>
              <w:tag w:val="Datum der Geburt"/>
              <w:id w:val="-1788886644"/>
              <w:placeholder>
                <w:docPart w:val="D236FB7E07784E37936B84C203848678"/>
              </w:placeholder>
              <w15:color w:val="CCFFFF"/>
            </w:sdtPr>
            <w:sdtContent>
              <w:sdt>
                <w:sdtPr>
                  <w:rPr>
                    <w:b/>
                    <w:bCs/>
                  </w:rPr>
                  <w:alias w:val="Geburtsdatum"/>
                  <w:tag w:val="Geburtsdatum"/>
                  <w:id w:val="-2106950089"/>
                  <w:placeholder>
                    <w:docPart w:val="E352920559F24013BE1E31A5FDD7D03B"/>
                  </w:placeholder>
                  <w:showingPlcHdr/>
                  <w15:color w:val="D0EDFC"/>
                </w:sdtPr>
                <w:sdtContent>
                  <w:p w14:paraId="71AD328F" w14:textId="77777777" w:rsidR="00481287" w:rsidRDefault="00481287" w:rsidP="00EB6DD9">
                    <w:pPr>
                      <w:rPr>
                        <w:b/>
                        <w:bCs/>
                      </w:rPr>
                    </w:pPr>
                    <w:r w:rsidRPr="008956B7">
                      <w:rPr>
                        <w:rStyle w:val="Platzhaltertext"/>
                        <w:color w:val="auto"/>
                        <w:highlight w:val="lightGray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481287" w14:paraId="6A86214C" w14:textId="77777777" w:rsidTr="00EB6DD9">
        <w:tc>
          <w:tcPr>
            <w:tcW w:w="5588" w:type="dxa"/>
          </w:tcPr>
          <w:p w14:paraId="7D5C3E1B" w14:textId="77777777" w:rsidR="00481287" w:rsidRPr="0019293A" w:rsidRDefault="00481287" w:rsidP="00EB6DD9">
            <w:pPr>
              <w:rPr>
                <w:b/>
                <w:bCs/>
                <w:sz w:val="18"/>
                <w:szCs w:val="18"/>
              </w:rPr>
            </w:pPr>
            <w:r w:rsidRPr="0019293A">
              <w:rPr>
                <w:b/>
                <w:bCs/>
                <w:sz w:val="20"/>
                <w:szCs w:val="20"/>
              </w:rPr>
              <w:t xml:space="preserve">Hauptwohnsitz </w:t>
            </w:r>
            <w:r w:rsidRPr="0019293A">
              <w:rPr>
                <w:b/>
                <w:bCs/>
                <w:sz w:val="18"/>
                <w:szCs w:val="18"/>
              </w:rPr>
              <w:t>(Postleitzahl, Ort, Straße, Nummer, Stiege, Tür)</w:t>
            </w:r>
          </w:p>
          <w:sdt>
            <w:sdtPr>
              <w:rPr>
                <w:b/>
                <w:bCs/>
              </w:rPr>
              <w:alias w:val="Hauptwohnsitz"/>
              <w:tag w:val="Hauptwohnsitz"/>
              <w:id w:val="1681545631"/>
              <w:placeholder>
                <w:docPart w:val="1A1CABD8AC284E299E4DD776615ADAC4"/>
              </w:placeholder>
              <w:showingPlcHdr/>
              <w15:color w:val="D0EDFC"/>
            </w:sdtPr>
            <w:sdtContent>
              <w:p w14:paraId="56C78233" w14:textId="77777777" w:rsidR="00481287" w:rsidRDefault="00481287" w:rsidP="00EB6DD9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3EDACA0D" w14:textId="77777777" w:rsidR="00481287" w:rsidRPr="0019293A" w:rsidRDefault="00481287" w:rsidP="00EB6DD9">
            <w:pPr>
              <w:spacing w:after="160" w:line="259" w:lineRule="auto"/>
            </w:pPr>
            <w:r w:rsidRPr="001E5FB6">
              <w:rPr>
                <w:b/>
                <w:bCs/>
              </w:rPr>
              <w:t xml:space="preserve">derzeit gewöhnlicher Aufenthaltsort </w:t>
            </w:r>
            <w:r w:rsidRPr="0019293A">
              <w:rPr>
                <w:sz w:val="20"/>
                <w:szCs w:val="20"/>
              </w:rPr>
              <w:t>(Postleitzahl, Ort, Straße, Nummer, Stiege, Tür)</w:t>
            </w:r>
            <w:r w:rsidRPr="0019293A">
              <w:rPr>
                <w:sz w:val="20"/>
                <w:szCs w:val="20"/>
              </w:rPr>
              <w:br/>
            </w:r>
            <w:sdt>
              <w:sdtPr>
                <w:alias w:val="derzeit gewöhnlicher Aufenthalt"/>
                <w:tag w:val="derzeit gewöhnlicher Aufenthalt"/>
                <w:id w:val="-2000492422"/>
                <w:placeholder>
                  <w:docPart w:val="149B436F041B4F73AC2CC49E7E266683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  <w:r>
              <w:br/>
            </w:r>
            <w:r w:rsidRPr="00D97690">
              <w:rPr>
                <w:b/>
                <w:bCs/>
              </w:rPr>
              <w:t>Tel.:</w:t>
            </w:r>
            <w:r>
              <w:t xml:space="preserve"> </w:t>
            </w:r>
            <w:sdt>
              <w:sdtPr>
                <w:alias w:val="Telefonnummer der verantwortlichen Person"/>
                <w:tag w:val="Telefonnummer der verantwortlichen Person"/>
                <w:id w:val="-379780865"/>
                <w:placeholder>
                  <w:docPart w:val="6AB62FB069FC4C57AD9D6AB0BD8E0786"/>
                </w:placeholder>
                <w:showingPlcHdr/>
                <w15:color w:val="D0EDFC"/>
                <w:text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</w:tbl>
    <w:p w14:paraId="2BC632DD" w14:textId="77777777" w:rsidR="00481287" w:rsidRDefault="00481287" w:rsidP="001E5FB6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88"/>
        <w:gridCol w:w="5180"/>
      </w:tblGrid>
      <w:tr w:rsidR="00481287" w14:paraId="21A0E8FD" w14:textId="77777777" w:rsidTr="00EB6DD9">
        <w:tc>
          <w:tcPr>
            <w:tcW w:w="5588" w:type="dxa"/>
          </w:tcPr>
          <w:p w14:paraId="23AD7CE7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Familienname, akad. Grad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Familienname"/>
                <w:tag w:val="Familienname"/>
                <w:id w:val="-1410450851"/>
                <w:placeholder>
                  <w:docPart w:val="3F8B026D9C5E44B196EA46964FF348F2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  <w:tc>
          <w:tcPr>
            <w:tcW w:w="5180" w:type="dxa"/>
          </w:tcPr>
          <w:p w14:paraId="519D7BBD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Vorname</w:t>
            </w:r>
            <w:r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Vorname"/>
                <w:tag w:val="Vorname"/>
                <w:id w:val="1650864717"/>
                <w:placeholder>
                  <w:docPart w:val="B73B7D12EE0A4E0C8D8DCDCF950D5E12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  <w:tr w:rsidR="00481287" w14:paraId="396035AA" w14:textId="77777777" w:rsidTr="00EB6DD9">
        <w:tc>
          <w:tcPr>
            <w:tcW w:w="5588" w:type="dxa"/>
          </w:tcPr>
          <w:p w14:paraId="3516F7E5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 xml:space="preserve">Staatsangehörigkeit </w:t>
            </w:r>
          </w:p>
          <w:sdt>
            <w:sdtPr>
              <w:rPr>
                <w:b/>
                <w:bCs/>
              </w:rPr>
              <w:alias w:val="Staatsangehörigkeit"/>
              <w:tag w:val="Staatsangehörigkeit"/>
              <w:id w:val="331958837"/>
              <w:placeholder>
                <w:docPart w:val="5B28AA3E1DB747D0AB31D082B8C97033"/>
              </w:placeholder>
              <w:showingPlcHdr/>
              <w15:color w:val="D0EDFC"/>
            </w:sdtPr>
            <w:sdtContent>
              <w:p w14:paraId="4D30D8B1" w14:textId="77777777" w:rsidR="00481287" w:rsidRDefault="00481287" w:rsidP="00EB6DD9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65F5E999" w14:textId="77777777" w:rsidR="00481287" w:rsidRDefault="00481287" w:rsidP="00EB6DD9">
            <w:pPr>
              <w:rPr>
                <w:b/>
                <w:bCs/>
              </w:rPr>
            </w:pPr>
            <w:r w:rsidRPr="0019293A">
              <w:rPr>
                <w:b/>
                <w:bCs/>
              </w:rPr>
              <w:t>Datum der Geburt</w:t>
            </w:r>
          </w:p>
          <w:sdt>
            <w:sdtPr>
              <w:rPr>
                <w:b/>
                <w:bCs/>
              </w:rPr>
              <w:alias w:val="Datum der Geburt"/>
              <w:tag w:val="Datum der Geburt"/>
              <w:id w:val="745154106"/>
              <w:placeholder>
                <w:docPart w:val="34D06E07D8F145FE9E5C6808201E7B6A"/>
              </w:placeholder>
              <w15:color w:val="CCFFFF"/>
            </w:sdtPr>
            <w:sdtContent>
              <w:sdt>
                <w:sdtPr>
                  <w:rPr>
                    <w:b/>
                    <w:bCs/>
                  </w:rPr>
                  <w:alias w:val="Geburtsdatum"/>
                  <w:tag w:val="Geburtsdatum"/>
                  <w:id w:val="-853111468"/>
                  <w:placeholder>
                    <w:docPart w:val="4888CA7336D347EC85471B216BFA536B"/>
                  </w:placeholder>
                  <w:showingPlcHdr/>
                  <w15:color w:val="D0EDFC"/>
                </w:sdtPr>
                <w:sdtContent>
                  <w:p w14:paraId="260F709E" w14:textId="77777777" w:rsidR="00481287" w:rsidRDefault="00481287" w:rsidP="00EB6DD9">
                    <w:pPr>
                      <w:rPr>
                        <w:b/>
                        <w:bCs/>
                      </w:rPr>
                    </w:pPr>
                    <w:r w:rsidRPr="008956B7">
                      <w:rPr>
                        <w:rStyle w:val="Platzhaltertext"/>
                        <w:color w:val="auto"/>
                        <w:highlight w:val="lightGray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481287" w14:paraId="610947BF" w14:textId="77777777" w:rsidTr="00EB6DD9">
        <w:tc>
          <w:tcPr>
            <w:tcW w:w="5588" w:type="dxa"/>
          </w:tcPr>
          <w:p w14:paraId="3AF7938C" w14:textId="77777777" w:rsidR="00481287" w:rsidRPr="0019293A" w:rsidRDefault="00481287" w:rsidP="00EB6DD9">
            <w:pPr>
              <w:rPr>
                <w:b/>
                <w:bCs/>
                <w:sz w:val="18"/>
                <w:szCs w:val="18"/>
              </w:rPr>
            </w:pPr>
            <w:r w:rsidRPr="0019293A">
              <w:rPr>
                <w:b/>
                <w:bCs/>
                <w:sz w:val="20"/>
                <w:szCs w:val="20"/>
              </w:rPr>
              <w:t xml:space="preserve">Hauptwohnsitz </w:t>
            </w:r>
            <w:r w:rsidRPr="0019293A">
              <w:rPr>
                <w:b/>
                <w:bCs/>
                <w:sz w:val="18"/>
                <w:szCs w:val="18"/>
              </w:rPr>
              <w:t>(Postleitzahl, Ort, Straße, Nummer, Stiege, Tür)</w:t>
            </w:r>
          </w:p>
          <w:sdt>
            <w:sdtPr>
              <w:rPr>
                <w:b/>
                <w:bCs/>
              </w:rPr>
              <w:alias w:val="Hauptwohnsitz"/>
              <w:tag w:val="Hauptwohnsitz"/>
              <w:id w:val="459699105"/>
              <w:placeholder>
                <w:docPart w:val="7A32B50D7FE440E9AD08CE86678B87EA"/>
              </w:placeholder>
              <w:showingPlcHdr/>
              <w15:color w:val="D0EDFC"/>
            </w:sdtPr>
            <w:sdtContent>
              <w:p w14:paraId="46E44510" w14:textId="77777777" w:rsidR="00481287" w:rsidRDefault="00481287" w:rsidP="00EB6DD9">
                <w:pPr>
                  <w:rPr>
                    <w:b/>
                    <w:bCs/>
                  </w:rPr>
                </w:pPr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p>
            </w:sdtContent>
          </w:sdt>
        </w:tc>
        <w:tc>
          <w:tcPr>
            <w:tcW w:w="5180" w:type="dxa"/>
          </w:tcPr>
          <w:p w14:paraId="3E3A6389" w14:textId="77777777" w:rsidR="00481287" w:rsidRPr="0019293A" w:rsidRDefault="00481287" w:rsidP="00EB6DD9">
            <w:pPr>
              <w:spacing w:after="160" w:line="259" w:lineRule="auto"/>
            </w:pPr>
            <w:r w:rsidRPr="001E5FB6">
              <w:rPr>
                <w:b/>
                <w:bCs/>
              </w:rPr>
              <w:t xml:space="preserve">derzeit gewöhnlicher Aufenthaltsort </w:t>
            </w:r>
            <w:r w:rsidRPr="0019293A">
              <w:rPr>
                <w:sz w:val="20"/>
                <w:szCs w:val="20"/>
              </w:rPr>
              <w:t>(Postleitzahl, Ort, Straße, Nummer, Stiege, Tür)</w:t>
            </w:r>
            <w:r w:rsidRPr="0019293A">
              <w:rPr>
                <w:sz w:val="20"/>
                <w:szCs w:val="20"/>
              </w:rPr>
              <w:br/>
            </w:r>
            <w:sdt>
              <w:sdtPr>
                <w:alias w:val="derzeit gewöhnlicher Aufenthalt"/>
                <w:tag w:val="derzeit gewöhnlicher Aufenthalt"/>
                <w:id w:val="1390916912"/>
                <w:placeholder>
                  <w:docPart w:val="3A271A21E61345AF9F12C3224453493F"/>
                </w:placeholder>
                <w:showingPlcHdr/>
                <w15:color w:val="D0EDFC"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  <w:r>
              <w:br/>
            </w:r>
            <w:r w:rsidRPr="00D97690">
              <w:rPr>
                <w:b/>
                <w:bCs/>
              </w:rPr>
              <w:t>Tel.:</w:t>
            </w:r>
            <w:r>
              <w:t xml:space="preserve"> </w:t>
            </w:r>
            <w:sdt>
              <w:sdtPr>
                <w:alias w:val="Telefonnummer der verantwortlichen Person"/>
                <w:tag w:val="Telefonnummer der verantwortlichen Person"/>
                <w:id w:val="1516268489"/>
                <w:placeholder>
                  <w:docPart w:val="1B17EFD0648B47DFBD32FFE6CD1150CA"/>
                </w:placeholder>
                <w:showingPlcHdr/>
                <w15:color w:val="D0EDFC"/>
                <w:text/>
              </w:sdtPr>
              <w:sdtContent>
                <w:r w:rsidRPr="008956B7">
                  <w:rPr>
                    <w:rStyle w:val="Platzhaltertext"/>
                    <w:color w:val="auto"/>
                    <w:highlight w:val="lightGray"/>
                  </w:rPr>
                  <w:t>Klicken oder tippen Sie hier, um Text einzugeben.</w:t>
                </w:r>
              </w:sdtContent>
            </w:sdt>
          </w:p>
        </w:tc>
      </w:tr>
    </w:tbl>
    <w:p w14:paraId="02C291F0" w14:textId="77777777" w:rsidR="0019293A" w:rsidRPr="001E5FB6" w:rsidRDefault="0019293A" w:rsidP="001E5FB6">
      <w:pPr>
        <w:rPr>
          <w:b/>
          <w:bCs/>
        </w:rPr>
      </w:pPr>
    </w:p>
    <w:p w14:paraId="7DC59B8B" w14:textId="77777777" w:rsidR="0019293A" w:rsidRDefault="0019293A" w:rsidP="001E5FB6"/>
    <w:p w14:paraId="76904300" w14:textId="77777777" w:rsidR="0019293A" w:rsidRDefault="0019293A">
      <w:r>
        <w:br w:type="page"/>
      </w:r>
    </w:p>
    <w:p w14:paraId="6FDD166A" w14:textId="77777777" w:rsidR="0019293A" w:rsidRDefault="0019293A" w:rsidP="001E5FB6"/>
    <w:p w14:paraId="77B69277" w14:textId="1767455F" w:rsidR="001E5FB6" w:rsidRPr="00FD5E9F" w:rsidRDefault="001E5FB6" w:rsidP="0019293A">
      <w:pPr>
        <w:jc w:val="center"/>
        <w:rPr>
          <w:b/>
          <w:bCs/>
          <w:sz w:val="36"/>
          <w:szCs w:val="36"/>
        </w:rPr>
      </w:pPr>
      <w:r w:rsidRPr="00FD5E9F">
        <w:rPr>
          <w:b/>
          <w:bCs/>
          <w:sz w:val="36"/>
          <w:szCs w:val="36"/>
        </w:rPr>
        <w:t>Erläuterungen zu den geforderten Beilagen:</w:t>
      </w:r>
    </w:p>
    <w:p w14:paraId="3E791E00" w14:textId="42CE495D" w:rsidR="001E5FB6" w:rsidRPr="001E5FB6" w:rsidRDefault="001E5FB6" w:rsidP="00223632">
      <w:pPr>
        <w:ind w:left="567" w:right="980"/>
      </w:pPr>
      <w:r w:rsidRPr="001E5FB6">
        <w:t>Die Konzepte sind auf die erwartete Anzahl der Besucher und die Größe des Veranstaltungsareals</w:t>
      </w:r>
      <w:r w:rsidR="0019293A">
        <w:t xml:space="preserve"> </w:t>
      </w:r>
      <w:r w:rsidRPr="001E5FB6">
        <w:t>abzustimmen und somit nicht immer zwingend in voller Ausprägung erforderlich:</w:t>
      </w:r>
    </w:p>
    <w:p w14:paraId="4780C190" w14:textId="77777777" w:rsidR="001E5FB6" w:rsidRPr="00FD5E9F" w:rsidRDefault="001E5FB6" w:rsidP="00223632">
      <w:pPr>
        <w:spacing w:after="0"/>
        <w:ind w:left="567"/>
        <w:rPr>
          <w:b/>
          <w:bCs/>
          <w:sz w:val="24"/>
          <w:szCs w:val="24"/>
        </w:rPr>
      </w:pPr>
      <w:r w:rsidRPr="00FD5E9F">
        <w:rPr>
          <w:b/>
          <w:bCs/>
          <w:sz w:val="24"/>
          <w:szCs w:val="24"/>
        </w:rPr>
        <w:t>4) Sicherheitstechnisches Konzept:</w:t>
      </w:r>
    </w:p>
    <w:p w14:paraId="318E89CE" w14:textId="0444AF30" w:rsidR="001E5FB6" w:rsidRP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234206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Fluchtwege</w:t>
      </w:r>
    </w:p>
    <w:p w14:paraId="44496B2B" w14:textId="10EE5B1A" w:rsidR="001E5FB6" w:rsidRP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225110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Sicherheitsbeleuchtung</w:t>
      </w:r>
    </w:p>
    <w:p w14:paraId="4FA12776" w14:textId="0415441C" w:rsidR="001E5FB6" w:rsidRP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117978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Absicherungen</w:t>
      </w:r>
    </w:p>
    <w:p w14:paraId="7473C7B6" w14:textId="48B397D8" w:rsidR="001E5FB6" w:rsidRP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2110007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Statik</w:t>
      </w:r>
    </w:p>
    <w:p w14:paraId="18C175E6" w14:textId="21AEBC11" w:rsidR="001E5FB6" w:rsidRP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1504251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Gasanlagen zur Speisenzubereitung</w:t>
      </w:r>
    </w:p>
    <w:p w14:paraId="50D4B7DE" w14:textId="150318BC" w:rsidR="001E5FB6" w:rsidRP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-1897736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Ordnerdienst</w:t>
      </w:r>
    </w:p>
    <w:p w14:paraId="0B9EAC26" w14:textId="57AFCDF9" w:rsidR="001E5FB6" w:rsidRP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1706065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Überwachung der Veranstaltung</w:t>
      </w:r>
    </w:p>
    <w:p w14:paraId="613EE1E1" w14:textId="3DB7F5A1" w:rsidR="001E5FB6" w:rsidRDefault="00223632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486214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Abnahme vor der Veranstaltung – von Wem?</w:t>
      </w:r>
    </w:p>
    <w:p w14:paraId="5BF34048" w14:textId="77777777" w:rsidR="00FD5E9F" w:rsidRPr="00FD5E9F" w:rsidRDefault="00FD5E9F" w:rsidP="00FD5E9F">
      <w:pPr>
        <w:spacing w:after="0" w:line="240" w:lineRule="auto"/>
        <w:ind w:left="774"/>
        <w:rPr>
          <w:sz w:val="18"/>
          <w:szCs w:val="18"/>
        </w:rPr>
      </w:pPr>
    </w:p>
    <w:p w14:paraId="446C57CB" w14:textId="77777777" w:rsidR="001E5FB6" w:rsidRPr="00FD5E9F" w:rsidRDefault="001E5FB6" w:rsidP="00223632">
      <w:pPr>
        <w:spacing w:after="0"/>
        <w:ind w:left="567"/>
        <w:rPr>
          <w:b/>
          <w:bCs/>
          <w:sz w:val="24"/>
          <w:szCs w:val="24"/>
        </w:rPr>
      </w:pPr>
      <w:r w:rsidRPr="00FD5E9F">
        <w:rPr>
          <w:b/>
          <w:bCs/>
          <w:sz w:val="24"/>
          <w:szCs w:val="24"/>
        </w:rPr>
        <w:t>5) Brandschutztechnisches Konzept:</w:t>
      </w:r>
    </w:p>
    <w:p w14:paraId="0B70E589" w14:textId="28CA6F2B" w:rsidR="001E5FB6" w:rsidRP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1431501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Brandschutzwache – Stärke</w:t>
      </w:r>
    </w:p>
    <w:p w14:paraId="052263A2" w14:textId="65D06F42" w:rsidR="001E5FB6" w:rsidRP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23185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Löschmittel</w:t>
      </w:r>
    </w:p>
    <w:p w14:paraId="1354ED6F" w14:textId="7108811E" w:rsidR="001E5FB6" w:rsidRP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27806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Brandmeldeanlage</w:t>
      </w:r>
    </w:p>
    <w:p w14:paraId="3C257BEA" w14:textId="287455AB" w:rsidR="001E5FB6" w:rsidRP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593781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Standort der Feuerwehr</w:t>
      </w:r>
    </w:p>
    <w:p w14:paraId="050F8984" w14:textId="7068F8FE" w:rsidR="001E5FB6" w:rsidRP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604928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Aufstellungsmöglichkeit von Löschgeräten</w:t>
      </w:r>
    </w:p>
    <w:p w14:paraId="401B47B2" w14:textId="4C537069" w:rsidR="001E5FB6" w:rsidRP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206222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Ausrüstung der Brandwache – Handscheinwerfer</w:t>
      </w:r>
    </w:p>
    <w:p w14:paraId="719A6116" w14:textId="31678015" w:rsidR="001E5FB6" w:rsidRP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188065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Materialien von Dekorstoffen und Belägen</w:t>
      </w:r>
    </w:p>
    <w:p w14:paraId="4A8B78A3" w14:textId="1D5C1AC1" w:rsidR="001E5FB6" w:rsidRDefault="00223632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716046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Ersatzmaßnahmen wenn diese nicht entsprechen</w:t>
      </w:r>
    </w:p>
    <w:p w14:paraId="7EC80D54" w14:textId="77777777" w:rsidR="00FD5E9F" w:rsidRPr="00FD5E9F" w:rsidRDefault="00FD5E9F" w:rsidP="00FD5E9F">
      <w:pPr>
        <w:spacing w:after="0" w:line="240" w:lineRule="auto"/>
        <w:ind w:left="774"/>
        <w:rPr>
          <w:sz w:val="18"/>
          <w:szCs w:val="18"/>
        </w:rPr>
      </w:pPr>
    </w:p>
    <w:p w14:paraId="639FD191" w14:textId="77777777" w:rsidR="001E5FB6" w:rsidRPr="00FD5E9F" w:rsidRDefault="001E5FB6" w:rsidP="00223632">
      <w:pPr>
        <w:spacing w:after="0"/>
        <w:ind w:left="567"/>
        <w:rPr>
          <w:b/>
          <w:bCs/>
          <w:sz w:val="24"/>
          <w:szCs w:val="24"/>
        </w:rPr>
      </w:pPr>
      <w:r w:rsidRPr="00FD5E9F">
        <w:rPr>
          <w:b/>
          <w:bCs/>
          <w:sz w:val="24"/>
          <w:szCs w:val="24"/>
        </w:rPr>
        <w:t>6) Rettungstechnisches Konzept:</w:t>
      </w:r>
    </w:p>
    <w:p w14:paraId="0537850A" w14:textId="19F0A274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2115048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Ablauf des Rettungseinsatzes</w:t>
      </w:r>
    </w:p>
    <w:p w14:paraId="3DF7908C" w14:textId="696D94A9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2133436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Standort der Rettung und des Arztes</w:t>
      </w:r>
    </w:p>
    <w:p w14:paraId="5D712260" w14:textId="2AFA058C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1473871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Anzahl der Sanitäter und Ärzte</w:t>
      </w:r>
    </w:p>
    <w:p w14:paraId="58409CB5" w14:textId="6B0C6717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1452929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Anzahl der Rettungskraftfahrzeuge</w:t>
      </w:r>
    </w:p>
    <w:p w14:paraId="41C8B1CE" w14:textId="2CFD508A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141407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Erreichbarkeit des Rettungsdienstes</w:t>
      </w:r>
    </w:p>
    <w:p w14:paraId="4B5A14CF" w14:textId="1BD85C0D" w:rsid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437183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Einvernehmen mit dem örtlichen Rettungsdienst hergestellt?</w:t>
      </w:r>
    </w:p>
    <w:p w14:paraId="2FB673C4" w14:textId="77777777" w:rsidR="00FD5E9F" w:rsidRPr="00FD5E9F" w:rsidRDefault="00FD5E9F" w:rsidP="00FD5E9F">
      <w:pPr>
        <w:spacing w:after="0" w:line="240" w:lineRule="auto"/>
        <w:ind w:left="774"/>
        <w:rPr>
          <w:sz w:val="18"/>
          <w:szCs w:val="18"/>
        </w:rPr>
      </w:pPr>
    </w:p>
    <w:p w14:paraId="59DD3565" w14:textId="77777777" w:rsidR="001E5FB6" w:rsidRPr="00FD5E9F" w:rsidRDefault="001E5FB6" w:rsidP="00223632">
      <w:pPr>
        <w:spacing w:after="0"/>
        <w:ind w:left="567"/>
        <w:rPr>
          <w:b/>
          <w:bCs/>
          <w:sz w:val="24"/>
          <w:szCs w:val="24"/>
        </w:rPr>
      </w:pPr>
      <w:r w:rsidRPr="00FD5E9F">
        <w:rPr>
          <w:b/>
          <w:bCs/>
          <w:sz w:val="24"/>
          <w:szCs w:val="24"/>
        </w:rPr>
        <w:t>8) Konzept zur Vermeidung sanitärer Missstände:</w:t>
      </w:r>
    </w:p>
    <w:p w14:paraId="1656489F" w14:textId="2558F935" w:rsidR="001E5FB6" w:rsidRPr="001E5FB6" w:rsidRDefault="00FD5E9F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-1398819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Anzahl der Klosettanlagen</w:t>
      </w:r>
    </w:p>
    <w:p w14:paraId="072CC8F1" w14:textId="4ECB5313" w:rsidR="001E5FB6" w:rsidRPr="001E5FB6" w:rsidRDefault="00FD5E9F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-1028021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Beschilderung der Sanitärbereiche</w:t>
      </w:r>
    </w:p>
    <w:p w14:paraId="5C257C79" w14:textId="487F1CCF" w:rsidR="001E5FB6" w:rsidRPr="001E5FB6" w:rsidRDefault="00FD5E9F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-763602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Bei größeren Veranstaltungen Reinigung, Entleerung</w:t>
      </w:r>
    </w:p>
    <w:p w14:paraId="25250D45" w14:textId="1CBE31B1" w:rsidR="001E5FB6" w:rsidRPr="001E5FB6" w:rsidRDefault="00FD5E9F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-490710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Trinkwasser</w:t>
      </w:r>
    </w:p>
    <w:p w14:paraId="197AC558" w14:textId="45B180BD" w:rsidR="001E5FB6" w:rsidRDefault="00FD5E9F" w:rsidP="00FD5E9F">
      <w:pPr>
        <w:spacing w:after="0" w:line="240" w:lineRule="auto"/>
        <w:ind w:left="774"/>
      </w:pPr>
      <w:sdt>
        <w:sdtPr>
          <w:rPr>
            <w:rFonts w:ascii="MS Gothic" w:eastAsia="MS Gothic" w:hAnsi="MS Gothic"/>
          </w:rPr>
          <w:id w:val="-1895190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Abfallbeseitigung</w:t>
      </w:r>
    </w:p>
    <w:p w14:paraId="3347A013" w14:textId="77777777" w:rsidR="00FD5E9F" w:rsidRPr="00FD5E9F" w:rsidRDefault="00FD5E9F" w:rsidP="00FD5E9F">
      <w:pPr>
        <w:spacing w:after="0" w:line="240" w:lineRule="auto"/>
        <w:ind w:left="774"/>
        <w:rPr>
          <w:sz w:val="18"/>
          <w:szCs w:val="18"/>
        </w:rPr>
      </w:pPr>
    </w:p>
    <w:p w14:paraId="15F17A11" w14:textId="77777777" w:rsidR="001E5FB6" w:rsidRPr="00FD5E9F" w:rsidRDefault="001E5FB6" w:rsidP="00223632">
      <w:pPr>
        <w:spacing w:after="0"/>
        <w:ind w:left="567"/>
        <w:rPr>
          <w:b/>
          <w:bCs/>
          <w:sz w:val="24"/>
          <w:szCs w:val="24"/>
        </w:rPr>
      </w:pPr>
      <w:r w:rsidRPr="00FD5E9F">
        <w:rPr>
          <w:b/>
          <w:bCs/>
          <w:sz w:val="24"/>
          <w:szCs w:val="24"/>
        </w:rPr>
        <w:t>9) Konzept zur Vermeidung unzumutbarer Beeinträchtigung der Nachbarschaft:</w:t>
      </w:r>
    </w:p>
    <w:p w14:paraId="6BE4A162" w14:textId="11646163" w:rsidR="001E5FB6" w:rsidRPr="001E5FB6" w:rsidRDefault="00FD5E9F" w:rsidP="00FD5E9F">
      <w:pPr>
        <w:spacing w:after="0" w:line="240" w:lineRule="auto"/>
        <w:ind w:left="777" w:right="980"/>
      </w:pPr>
      <w:sdt>
        <w:sdtPr>
          <w:rPr>
            <w:rFonts w:ascii="MS Gothic" w:eastAsia="MS Gothic" w:hAnsi="MS Gothic"/>
          </w:rPr>
          <w:id w:val="-1958168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Veranstaltungsdauer in den Nachtstunden</w:t>
      </w:r>
    </w:p>
    <w:p w14:paraId="3D102A2F" w14:textId="6AC08F8D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1510974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Ordnerdienste</w:t>
      </w:r>
    </w:p>
    <w:p w14:paraId="302F1109" w14:textId="018D0D2C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-257989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Lärmmessung während der Veranstaltung</w:t>
      </w:r>
    </w:p>
    <w:p w14:paraId="18AD5672" w14:textId="4CDE9E93" w:rsidR="001E5FB6" w:rsidRP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914208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Einschränkung der Musikdarbietungen</w:t>
      </w:r>
    </w:p>
    <w:p w14:paraId="4CDA1487" w14:textId="0EDE0BE9" w:rsidR="001E5FB6" w:rsidRDefault="00FD5E9F" w:rsidP="00FD5E9F">
      <w:pPr>
        <w:spacing w:after="0" w:line="240" w:lineRule="auto"/>
        <w:ind w:left="777"/>
      </w:pPr>
      <w:sdt>
        <w:sdtPr>
          <w:rPr>
            <w:rFonts w:ascii="MS Gothic" w:eastAsia="MS Gothic" w:hAnsi="MS Gothic"/>
          </w:rPr>
          <w:id w:val="653030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Beschallungsrichtung festlegen</w:t>
      </w:r>
    </w:p>
    <w:p w14:paraId="487A76A3" w14:textId="77777777" w:rsidR="00FD5E9F" w:rsidRPr="00FD5E9F" w:rsidRDefault="00FD5E9F" w:rsidP="00FD5E9F">
      <w:pPr>
        <w:spacing w:after="0" w:line="240" w:lineRule="auto"/>
        <w:ind w:left="774"/>
        <w:rPr>
          <w:sz w:val="18"/>
          <w:szCs w:val="18"/>
        </w:rPr>
      </w:pPr>
    </w:p>
    <w:p w14:paraId="655252F6" w14:textId="77777777" w:rsidR="001E5FB6" w:rsidRPr="00FD5E9F" w:rsidRDefault="001E5FB6" w:rsidP="00223632">
      <w:pPr>
        <w:spacing w:after="0"/>
        <w:ind w:left="567"/>
        <w:rPr>
          <w:b/>
          <w:bCs/>
          <w:sz w:val="24"/>
          <w:szCs w:val="24"/>
        </w:rPr>
      </w:pPr>
      <w:r w:rsidRPr="00FD5E9F">
        <w:rPr>
          <w:b/>
          <w:bCs/>
          <w:sz w:val="24"/>
          <w:szCs w:val="24"/>
        </w:rPr>
        <w:t>10) Verkehrstechnisches Konzept:</w:t>
      </w:r>
    </w:p>
    <w:p w14:paraId="224591FE" w14:textId="40AA5A55" w:rsidR="001E5FB6" w:rsidRPr="001E5FB6" w:rsidRDefault="00FD5E9F" w:rsidP="00FD5E9F">
      <w:pPr>
        <w:spacing w:after="0"/>
        <w:ind w:left="777"/>
      </w:pPr>
      <w:sdt>
        <w:sdtPr>
          <w:rPr>
            <w:rFonts w:ascii="MS Gothic" w:eastAsia="MS Gothic" w:hAnsi="MS Gothic"/>
          </w:rPr>
          <w:id w:val="-285820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Zufahrt zum Gelände</w:t>
      </w:r>
    </w:p>
    <w:p w14:paraId="61FE82F4" w14:textId="6C75A0AE" w:rsidR="001E5FB6" w:rsidRPr="001E5FB6" w:rsidRDefault="00FD5E9F" w:rsidP="00FD5E9F">
      <w:pPr>
        <w:spacing w:after="0"/>
        <w:ind w:left="777"/>
      </w:pPr>
      <w:sdt>
        <w:sdtPr>
          <w:rPr>
            <w:rFonts w:ascii="MS Gothic" w:eastAsia="MS Gothic" w:hAnsi="MS Gothic"/>
          </w:rPr>
          <w:id w:val="-62264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Parkplätze mit Ordnerdienst</w:t>
      </w:r>
    </w:p>
    <w:p w14:paraId="7BF2C7FE" w14:textId="22127A81" w:rsidR="001E5FB6" w:rsidRPr="001E5FB6" w:rsidRDefault="00FD5E9F" w:rsidP="00FD5E9F">
      <w:pPr>
        <w:spacing w:after="0"/>
        <w:ind w:left="777"/>
      </w:pPr>
      <w:sdt>
        <w:sdtPr>
          <w:rPr>
            <w:rFonts w:ascii="MS Gothic" w:eastAsia="MS Gothic" w:hAnsi="MS Gothic"/>
          </w:rPr>
          <w:id w:val="-28080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Verkehrsbeschränkungen oder Sperren</w:t>
      </w:r>
    </w:p>
    <w:p w14:paraId="2BEF570E" w14:textId="18049457" w:rsidR="001E5FB6" w:rsidRPr="001E5FB6" w:rsidRDefault="00FD5E9F" w:rsidP="00FD5E9F">
      <w:pPr>
        <w:spacing w:after="0"/>
        <w:ind w:left="777"/>
      </w:pPr>
      <w:sdt>
        <w:sdtPr>
          <w:rPr>
            <w:rFonts w:ascii="MS Gothic" w:eastAsia="MS Gothic" w:hAnsi="MS Gothic"/>
          </w:rPr>
          <w:id w:val="1944341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Einsatz der Exekutive</w:t>
      </w:r>
    </w:p>
    <w:p w14:paraId="17EB90A0" w14:textId="63624908" w:rsidR="001E5FB6" w:rsidRPr="001E5FB6" w:rsidRDefault="00FD5E9F" w:rsidP="00FD5E9F">
      <w:pPr>
        <w:spacing w:after="0"/>
        <w:ind w:left="777"/>
      </w:pPr>
      <w:sdt>
        <w:sdtPr>
          <w:rPr>
            <w:rFonts w:ascii="MS Gothic" w:eastAsia="MS Gothic" w:hAnsi="MS Gothic"/>
          </w:rPr>
          <w:id w:val="91743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Zufahrt der Einsatzkräfte</w:t>
      </w:r>
    </w:p>
    <w:p w14:paraId="30DF609C" w14:textId="34E2EE81" w:rsidR="00B82234" w:rsidRDefault="00FD5E9F" w:rsidP="00FD5E9F">
      <w:pPr>
        <w:spacing w:after="0"/>
        <w:ind w:left="777"/>
      </w:pPr>
      <w:sdt>
        <w:sdtPr>
          <w:rPr>
            <w:rFonts w:ascii="MS Gothic" w:eastAsia="MS Gothic" w:hAnsi="MS Gothic"/>
          </w:rPr>
          <w:id w:val="-1724896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5E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1E5FB6" w:rsidRPr="001E5FB6">
        <w:t>Beschilderung der Zufahrt</w:t>
      </w:r>
    </w:p>
    <w:sectPr w:rsidR="00B82234" w:rsidSect="00223632">
      <w:pgSz w:w="11906" w:h="16838"/>
      <w:pgMar w:top="426" w:right="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7129"/>
    <w:multiLevelType w:val="hybridMultilevel"/>
    <w:tmpl w:val="0D7E212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42344"/>
    <w:multiLevelType w:val="hybridMultilevel"/>
    <w:tmpl w:val="36A6C9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05D7"/>
    <w:multiLevelType w:val="hybridMultilevel"/>
    <w:tmpl w:val="601A24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360BE"/>
    <w:multiLevelType w:val="hybridMultilevel"/>
    <w:tmpl w:val="6ACEEB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95900"/>
    <w:multiLevelType w:val="hybridMultilevel"/>
    <w:tmpl w:val="EDE63A42"/>
    <w:lvl w:ilvl="0" w:tplc="4A04ED8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A582E"/>
    <w:multiLevelType w:val="hybridMultilevel"/>
    <w:tmpl w:val="41A24A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661AF"/>
    <w:multiLevelType w:val="hybridMultilevel"/>
    <w:tmpl w:val="75EE92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CF5"/>
    <w:multiLevelType w:val="hybridMultilevel"/>
    <w:tmpl w:val="07DA872C"/>
    <w:lvl w:ilvl="0" w:tplc="4A04ED8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C54A6"/>
    <w:multiLevelType w:val="hybridMultilevel"/>
    <w:tmpl w:val="527820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18374">
    <w:abstractNumId w:val="0"/>
  </w:num>
  <w:num w:numId="2" w16cid:durableId="445271883">
    <w:abstractNumId w:val="4"/>
  </w:num>
  <w:num w:numId="3" w16cid:durableId="1804033066">
    <w:abstractNumId w:val="7"/>
  </w:num>
  <w:num w:numId="4" w16cid:durableId="604964521">
    <w:abstractNumId w:val="5"/>
  </w:num>
  <w:num w:numId="5" w16cid:durableId="1033387820">
    <w:abstractNumId w:val="3"/>
  </w:num>
  <w:num w:numId="6" w16cid:durableId="1020399695">
    <w:abstractNumId w:val="6"/>
  </w:num>
  <w:num w:numId="7" w16cid:durableId="862281736">
    <w:abstractNumId w:val="8"/>
  </w:num>
  <w:num w:numId="8" w16cid:durableId="156921553">
    <w:abstractNumId w:val="1"/>
  </w:num>
  <w:num w:numId="9" w16cid:durableId="410781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GUYox/+bZyT8djZ7V8PJUduV4/6auXcs3GWsB762P1KXupbBA222CRpa/SNg3yp0SrcEt5uEY0188bg7CL1uw==" w:salt="GIutvGnlJMZgWy0srpk4S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B6"/>
    <w:rsid w:val="0019293A"/>
    <w:rsid w:val="001E5FB6"/>
    <w:rsid w:val="002122F0"/>
    <w:rsid w:val="00223632"/>
    <w:rsid w:val="002F5156"/>
    <w:rsid w:val="00481287"/>
    <w:rsid w:val="00671A77"/>
    <w:rsid w:val="008956B7"/>
    <w:rsid w:val="009C16D8"/>
    <w:rsid w:val="00B82234"/>
    <w:rsid w:val="00D97690"/>
    <w:rsid w:val="00ED7BDE"/>
    <w:rsid w:val="00EF79E7"/>
    <w:rsid w:val="00FD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D271"/>
  <w15:chartTrackingRefBased/>
  <w15:docId w15:val="{8CB7E8AC-17F4-4DA1-8E64-AC6DA6FB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5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5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5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5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5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5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5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5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5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5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5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5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5FB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5FB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5F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5F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5F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5F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5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5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5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5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5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5FB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5FB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5FB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5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5FB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5FB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E5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E5FB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71C48-DE7A-4DF1-92B6-D47DF7173EA1}"/>
      </w:docPartPr>
      <w:docPartBody>
        <w:p w:rsidR="00651A04" w:rsidRDefault="001A4FB9"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E799AFEBB648D998C8E6B0B134F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35002A-7D37-4C42-9BA0-7CDCC5830985}"/>
      </w:docPartPr>
      <w:docPartBody>
        <w:p w:rsidR="00651A04" w:rsidRDefault="001A4FB9" w:rsidP="001A4FB9">
          <w:pPr>
            <w:pStyle w:val="83E799AFEBB648D998C8E6B0B134F8C51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23422F48ED45A98DACFD88D7469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6DAC14-4096-4C11-9319-3E08A2CDEE47}"/>
      </w:docPartPr>
      <w:docPartBody>
        <w:p w:rsidR="00651A04" w:rsidRDefault="001A4FB9" w:rsidP="001A4FB9">
          <w:pPr>
            <w:pStyle w:val="8423422F48ED45A98DACFD88D7469035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01BD83C11A4CBCB3CD6C7C89B6A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74A1D4-54AF-49B5-BEBB-AF5BC634F9AF}"/>
      </w:docPartPr>
      <w:docPartBody>
        <w:p w:rsidR="00651A04" w:rsidRDefault="001A4FB9" w:rsidP="001A4FB9">
          <w:pPr>
            <w:pStyle w:val="5901BD83C11A4CBCB3CD6C7C89B6A0C3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FA6389B7A240D9B3E848E2311BF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3F5862-0414-4316-B2E9-0182693E80D8}"/>
      </w:docPartPr>
      <w:docPartBody>
        <w:p w:rsidR="00651A04" w:rsidRDefault="001A4FB9" w:rsidP="001A4FB9">
          <w:pPr>
            <w:pStyle w:val="50FA6389B7A240D9B3E848E2311BF8B9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BC97621F274E889D7CEAFFB52E9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3F982-5217-4C4D-A331-DCC0400C5174}"/>
      </w:docPartPr>
      <w:docPartBody>
        <w:p w:rsidR="00651A04" w:rsidRDefault="001A4FB9" w:rsidP="001A4FB9">
          <w:pPr>
            <w:pStyle w:val="10BC97621F274E889D7CEAFFB52E9839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64141685BE4CCCAC607A3B710D3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D26FD8-978A-4946-A59F-A873CEA8EFC1}"/>
      </w:docPartPr>
      <w:docPartBody>
        <w:p w:rsidR="00651A04" w:rsidRDefault="001A4FB9" w:rsidP="001A4FB9">
          <w:pPr>
            <w:pStyle w:val="BE64141685BE4CCCAC607A3B710D3801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914496BDA244C0ABF389CD0A9C1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6513CB-B430-4E3C-BD91-6F4C5B08126B}"/>
      </w:docPartPr>
      <w:docPartBody>
        <w:p w:rsidR="00651A04" w:rsidRDefault="001A4FB9" w:rsidP="001A4FB9">
          <w:pPr>
            <w:pStyle w:val="69914496BDA244C0ABF389CD0A9C16F7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DC52E27B294912821BF0D1CEE0CC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6D38E-3265-4970-9B6E-B1FEF6E18DA0}"/>
      </w:docPartPr>
      <w:docPartBody>
        <w:p w:rsidR="00651A04" w:rsidRDefault="001A4FB9" w:rsidP="001A4FB9">
          <w:pPr>
            <w:pStyle w:val="12DC52E27B294912821BF0D1CEE0CCC7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AA7F8DECF14F95826F5A4706CBB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3D1D-F45A-4CE4-97D4-EDC24D750E62}"/>
      </w:docPartPr>
      <w:docPartBody>
        <w:p w:rsidR="00651A04" w:rsidRDefault="001A4FB9" w:rsidP="001A4FB9">
          <w:pPr>
            <w:pStyle w:val="3EAA7F8DECF14F95826F5A4706CBBD75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E0B0A87D3648EDA8CB3C1239DA9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B927E5-F99B-48CA-9ABC-907F50EC17A5}"/>
      </w:docPartPr>
      <w:docPartBody>
        <w:p w:rsidR="00651A04" w:rsidRDefault="001A4FB9" w:rsidP="001A4FB9">
          <w:pPr>
            <w:pStyle w:val="E0E0B0A87D3648EDA8CB3C1239DA9376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B3E559F8464F02B32B03720F175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3CF87-A097-4BFB-BE76-94206BC7B2EB}"/>
      </w:docPartPr>
      <w:docPartBody>
        <w:p w:rsidR="00651A04" w:rsidRDefault="001A4FB9" w:rsidP="001A4FB9">
          <w:pPr>
            <w:pStyle w:val="2CB3E559F8464F02B32B03720F175BA4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E9E69FD3FB4B4493D064E45FBD0A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3DDDC-C0BE-4EB5-8DEC-2A9A5885C150}"/>
      </w:docPartPr>
      <w:docPartBody>
        <w:p w:rsidR="00651A04" w:rsidRDefault="001A4FB9" w:rsidP="001A4FB9">
          <w:pPr>
            <w:pStyle w:val="AFE9E69FD3FB4B4493D064E45FBD0A17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DF774CC89A40249BFEDBE5286AD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F99A8B-65E9-488C-9B3C-B7B4DA8FF7B1}"/>
      </w:docPartPr>
      <w:docPartBody>
        <w:p w:rsidR="00651A04" w:rsidRDefault="001A4FB9" w:rsidP="001A4FB9">
          <w:pPr>
            <w:pStyle w:val="53DF774CC89A40249BFEDBE5286AD50A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C77576538A4DC48763448C616B0E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77CD-C208-4924-91CA-716E41DBBF46}"/>
      </w:docPartPr>
      <w:docPartBody>
        <w:p w:rsidR="00651A04" w:rsidRDefault="001A4FB9" w:rsidP="001A4FB9">
          <w:pPr>
            <w:pStyle w:val="E0C77576538A4DC48763448C616B0EEC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6A5392F02D4528BB1583A4716FC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788C25-0773-4034-A8DF-0DF842DFBF93}"/>
      </w:docPartPr>
      <w:docPartBody>
        <w:p w:rsidR="00651A04" w:rsidRDefault="001A4FB9" w:rsidP="001A4FB9">
          <w:pPr>
            <w:pStyle w:val="616A5392F02D4528BB1583A4716FC6D0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70B9657C044D6BA75EB77C560087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5C462-FE12-4923-8585-524ECEB3093F}"/>
      </w:docPartPr>
      <w:docPartBody>
        <w:p w:rsidR="00651A04" w:rsidRDefault="001A4FB9" w:rsidP="001A4FB9">
          <w:pPr>
            <w:pStyle w:val="B970B9657C044D6BA75EB77C560087C0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7F0274989E4F01AAACE98F8916B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03AB49-B590-4D13-B0DB-2349F70D57CE}"/>
      </w:docPartPr>
      <w:docPartBody>
        <w:p w:rsidR="00651A04" w:rsidRDefault="001A4FB9" w:rsidP="001A4FB9">
          <w:pPr>
            <w:pStyle w:val="B37F0274989E4F01AAACE98F8916BE01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E6D19975F24B128EE212ED1CB51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BF0E4-E062-4BD9-BD41-9A9C105B7753}"/>
      </w:docPartPr>
      <w:docPartBody>
        <w:p w:rsidR="00651A04" w:rsidRDefault="001A4FB9" w:rsidP="001A4FB9">
          <w:pPr>
            <w:pStyle w:val="E9E6D19975F24B128EE212ED1CB51B0A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16EEA158A44BB2BF723AF88EE15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23B763-9D70-45DC-B7CF-534A2B635BCA}"/>
      </w:docPartPr>
      <w:docPartBody>
        <w:p w:rsidR="00651A04" w:rsidRDefault="001A4FB9" w:rsidP="001A4FB9">
          <w:pPr>
            <w:pStyle w:val="6716EEA158A44BB2BF723AF88EE157E3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8EA4F71EB34B35967B33EA77D55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FC6F92-3A42-4461-BBD8-9B8A55F818CA}"/>
      </w:docPartPr>
      <w:docPartBody>
        <w:p w:rsidR="00651A04" w:rsidRDefault="001A4FB9" w:rsidP="001A4FB9">
          <w:pPr>
            <w:pStyle w:val="A98EA4F71EB34B35967B33EA77D552F6"/>
          </w:pPr>
          <w:r w:rsidRPr="00ED7BDE">
            <w:rPr>
              <w:rStyle w:val="Platzhaltertext"/>
              <w:u w:val="dotted"/>
            </w:rPr>
            <w:t>Klicken oder tippen Sie hier, um Text einzugeben.</w:t>
          </w:r>
        </w:p>
      </w:docPartBody>
    </w:docPart>
    <w:docPart>
      <w:docPartPr>
        <w:name w:val="C70ED0BB2D8B49E1894E2766D8DFF5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DB8451-45CC-47E5-95B8-5198DF7CB041}"/>
      </w:docPartPr>
      <w:docPartBody>
        <w:p w:rsidR="00651A04" w:rsidRDefault="001A4FB9" w:rsidP="001A4FB9">
          <w:pPr>
            <w:pStyle w:val="C70ED0BB2D8B49E1894E2766D8DFF52E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951E74C3184A94B8839BA231D8AA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BE692-0613-4442-AD35-484CE74091F4}"/>
      </w:docPartPr>
      <w:docPartBody>
        <w:p w:rsidR="00651A04" w:rsidRDefault="001A4FB9" w:rsidP="001A4FB9">
          <w:pPr>
            <w:pStyle w:val="88951E74C3184A94B8839BA231D8AA43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C28EB9FC264531ABE350E65DFD9B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697299-CBF7-454A-8FB3-4EFE25D0F777}"/>
      </w:docPartPr>
      <w:docPartBody>
        <w:p w:rsidR="00651A04" w:rsidRDefault="001A4FB9" w:rsidP="001A4FB9">
          <w:pPr>
            <w:pStyle w:val="F2C28EB9FC264531ABE350E65DFD9BB4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EB09B77C87469FA7E1190762B39C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FA5A2-396D-4BF4-BB83-D852524E106A}"/>
      </w:docPartPr>
      <w:docPartBody>
        <w:p w:rsidR="00651A04" w:rsidRDefault="001A4FB9" w:rsidP="001A4FB9">
          <w:pPr>
            <w:pStyle w:val="A8EB09B77C87469FA7E1190762B39CD5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7E3546095C4DDF9926B66101FC7D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42FC5-43DB-45B1-A6EB-11D93E4B90ED}"/>
      </w:docPartPr>
      <w:docPartBody>
        <w:p w:rsidR="00651A04" w:rsidRDefault="001A4FB9" w:rsidP="001A4FB9">
          <w:pPr>
            <w:pStyle w:val="5A7E3546095C4DDF9926B66101FC7DE3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243794FFAC4A709BDB1D70BA729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DB494-E86B-440C-9B26-425F8E41C70C}"/>
      </w:docPartPr>
      <w:docPartBody>
        <w:p w:rsidR="00651A04" w:rsidRDefault="001A4FB9" w:rsidP="001A4FB9">
          <w:pPr>
            <w:pStyle w:val="E0243794FFAC4A709BDB1D70BA72985E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1B862E7B594D449CA82E6687FCE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BEBB7-3D19-4969-BCD6-D0813EBD816D}"/>
      </w:docPartPr>
      <w:docPartBody>
        <w:p w:rsidR="00651A04" w:rsidRDefault="001A4FB9" w:rsidP="001A4FB9">
          <w:pPr>
            <w:pStyle w:val="D71B862E7B594D449CA82E6687FCED17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DF748-7CF3-40C3-B569-338FCBFFDF78}"/>
      </w:docPartPr>
      <w:docPartBody>
        <w:p w:rsidR="00651A04" w:rsidRDefault="001A4FB9">
          <w:r w:rsidRPr="00D74D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C94CDEE1E9E4752841670AFC6ACA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02E31-F71F-4D0E-8C78-D4428A092A9D}"/>
      </w:docPartPr>
      <w:docPartBody>
        <w:p w:rsidR="00651A04" w:rsidRDefault="001A4FB9" w:rsidP="001A4FB9">
          <w:pPr>
            <w:pStyle w:val="3C94CDEE1E9E4752841670AFC6ACA0D7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C6E3B521A748EAB10DF5ABAB0FEC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653FF-D21D-49BE-B132-F9BF8BCF4258}"/>
      </w:docPartPr>
      <w:docPartBody>
        <w:p w:rsidR="00651A04" w:rsidRDefault="001A4FB9" w:rsidP="001A4FB9">
          <w:pPr>
            <w:pStyle w:val="4EC6E3B521A748EAB10DF5ABAB0FECD6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B8242E0C364255B288F3268BA6D2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0C817-01D8-4F66-BB90-618CC49F2B51}"/>
      </w:docPartPr>
      <w:docPartBody>
        <w:p w:rsidR="00651A04" w:rsidRDefault="001A4FB9" w:rsidP="001A4FB9">
          <w:pPr>
            <w:pStyle w:val="B6B8242E0C364255B288F3268BA6D2F4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E9BB357B5E430E83FBCF8139E8F9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CE5AE-570D-49CA-9C85-1301C8D81C82}"/>
      </w:docPartPr>
      <w:docPartBody>
        <w:p w:rsidR="00651A04" w:rsidRDefault="001A4FB9" w:rsidP="001A4FB9">
          <w:pPr>
            <w:pStyle w:val="72E9BB357B5E430E83FBCF8139E8F900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851D3C72584BF0B03E730D21932C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730595-54E9-4DAA-9154-145E9ABC3BB3}"/>
      </w:docPartPr>
      <w:docPartBody>
        <w:p w:rsidR="00651A04" w:rsidRDefault="001A4FB9" w:rsidP="001A4FB9">
          <w:pPr>
            <w:pStyle w:val="8D851D3C72584BF0B03E730D21932C8A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0984905E614889AC306A8DFD9B53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E9A58-16A6-4525-9541-1CAD93AE787A}"/>
      </w:docPartPr>
      <w:docPartBody>
        <w:p w:rsidR="00651A04" w:rsidRDefault="001A4FB9" w:rsidP="001A4FB9">
          <w:pPr>
            <w:pStyle w:val="460984905E614889AC306A8DFD9B5398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F909BAF3FD44B38F72729DB0E977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9DA0E2-F6E1-458F-B5A7-7C639764B8DC}"/>
      </w:docPartPr>
      <w:docPartBody>
        <w:p w:rsidR="00651A04" w:rsidRDefault="001A4FB9" w:rsidP="001A4FB9">
          <w:pPr>
            <w:pStyle w:val="7EF909BAF3FD44B38F72729DB0E977EF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859D5ACD5C4BCFA7E746E651F91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D848B6-26FD-45F2-A524-11FCDC16D0CE}"/>
      </w:docPartPr>
      <w:docPartBody>
        <w:p w:rsidR="00651A04" w:rsidRDefault="001A4FB9" w:rsidP="001A4FB9">
          <w:pPr>
            <w:pStyle w:val="BD859D5ACD5C4BCFA7E746E651F91B5C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2CA60890C947DE9C8F795E2F441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6CF34-B546-4499-9F6B-2FC33824F8C3}"/>
      </w:docPartPr>
      <w:docPartBody>
        <w:p w:rsidR="00651A04" w:rsidRDefault="001A4FB9" w:rsidP="001A4FB9">
          <w:pPr>
            <w:pStyle w:val="922CA60890C947DE9C8F795E2F441AFF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074C1011A4460588196F3583FF4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9FE32A-B738-4A4D-9984-B82811C535E8}"/>
      </w:docPartPr>
      <w:docPartBody>
        <w:p w:rsidR="00651A04" w:rsidRDefault="001A4FB9" w:rsidP="001A4FB9">
          <w:pPr>
            <w:pStyle w:val="FA074C1011A4460588196F3583FF4530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C8CAEC8AE1496481944C0C12440C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D499CB-8F9F-4046-A922-DBB3CDC364C0}"/>
      </w:docPartPr>
      <w:docPartBody>
        <w:p w:rsidR="00651A04" w:rsidRDefault="001A4FB9" w:rsidP="001A4FB9">
          <w:pPr>
            <w:pStyle w:val="ADC8CAEC8AE1496481944C0C12440C00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BD19E1A03844BEB13011EC5B8E1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5232C-483C-4178-895A-1C83D1EC3F8E}"/>
      </w:docPartPr>
      <w:docPartBody>
        <w:p w:rsidR="00651A04" w:rsidRDefault="001A4FB9" w:rsidP="001A4FB9">
          <w:pPr>
            <w:pStyle w:val="9EBD19E1A03844BEB13011EC5B8E1E27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36FB7E07784E37936B84C203848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638BA-85AE-4B94-9075-F8D465882461}"/>
      </w:docPartPr>
      <w:docPartBody>
        <w:p w:rsidR="00651A04" w:rsidRDefault="001A4FB9" w:rsidP="001A4FB9">
          <w:pPr>
            <w:pStyle w:val="D236FB7E07784E37936B84C203848678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52920559F24013BE1E31A5FDD7D0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411FB-156F-443B-B3DF-1F489F69E6AD}"/>
      </w:docPartPr>
      <w:docPartBody>
        <w:p w:rsidR="00651A04" w:rsidRDefault="001A4FB9" w:rsidP="001A4FB9">
          <w:pPr>
            <w:pStyle w:val="E352920559F24013BE1E31A5FDD7D03B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1CABD8AC284E299E4DD776615AD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502E9D-5501-450B-8B6E-DF286936AD3B}"/>
      </w:docPartPr>
      <w:docPartBody>
        <w:p w:rsidR="00651A04" w:rsidRDefault="001A4FB9" w:rsidP="001A4FB9">
          <w:pPr>
            <w:pStyle w:val="1A1CABD8AC284E299E4DD776615ADAC4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9B436F041B4F73AC2CC49E7E266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700536-D971-4C42-9616-1B8E25C3C2B0}"/>
      </w:docPartPr>
      <w:docPartBody>
        <w:p w:rsidR="00651A04" w:rsidRDefault="001A4FB9" w:rsidP="001A4FB9">
          <w:pPr>
            <w:pStyle w:val="149B436F041B4F73AC2CC49E7E266683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B62FB069FC4C57AD9D6AB0BD8E0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4854F-3B2B-46D9-A32D-68023F1642EA}"/>
      </w:docPartPr>
      <w:docPartBody>
        <w:p w:rsidR="00651A04" w:rsidRDefault="001A4FB9" w:rsidP="001A4FB9">
          <w:pPr>
            <w:pStyle w:val="6AB62FB069FC4C57AD9D6AB0BD8E0786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8B026D9C5E44B196EA46964FF34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B39FBE-0E0F-4C23-BF2E-6311F1D02E29}"/>
      </w:docPartPr>
      <w:docPartBody>
        <w:p w:rsidR="00651A04" w:rsidRDefault="001A4FB9" w:rsidP="001A4FB9">
          <w:pPr>
            <w:pStyle w:val="3F8B026D9C5E44B196EA46964FF348F2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3B7D12EE0A4E0C8D8DCDCF950D5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A74C35-71C5-457D-B1B5-7A051706E50B}"/>
      </w:docPartPr>
      <w:docPartBody>
        <w:p w:rsidR="00651A04" w:rsidRDefault="001A4FB9" w:rsidP="001A4FB9">
          <w:pPr>
            <w:pStyle w:val="B73B7D12EE0A4E0C8D8DCDCF950D5E12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28AA3E1DB747D0AB31D082B8C97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1B439-FE93-4B78-9A52-E0FDBE6B7580}"/>
      </w:docPartPr>
      <w:docPartBody>
        <w:p w:rsidR="00651A04" w:rsidRDefault="001A4FB9" w:rsidP="001A4FB9">
          <w:pPr>
            <w:pStyle w:val="5B28AA3E1DB747D0AB31D082B8C97033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D06E07D8F145FE9E5C6808201E7B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110FDE-5020-4308-AF78-B055873FA706}"/>
      </w:docPartPr>
      <w:docPartBody>
        <w:p w:rsidR="00651A04" w:rsidRDefault="001A4FB9" w:rsidP="001A4FB9">
          <w:pPr>
            <w:pStyle w:val="34D06E07D8F145FE9E5C6808201E7B6A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88CA7336D347EC85471B216BFA5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8DC5A-E83E-4C93-B0C1-0968DDB8E7B8}"/>
      </w:docPartPr>
      <w:docPartBody>
        <w:p w:rsidR="00651A04" w:rsidRDefault="001A4FB9" w:rsidP="001A4FB9">
          <w:pPr>
            <w:pStyle w:val="4888CA7336D347EC85471B216BFA536B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32B50D7FE440E9AD08CE86678B87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362DA-9C36-4E55-985E-0D321E27F009}"/>
      </w:docPartPr>
      <w:docPartBody>
        <w:p w:rsidR="00651A04" w:rsidRDefault="001A4FB9" w:rsidP="001A4FB9">
          <w:pPr>
            <w:pStyle w:val="7A32B50D7FE440E9AD08CE86678B87EA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271A21E61345AF9F12C32244534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103FC-0D08-46CF-BFE2-A869784C6B8D}"/>
      </w:docPartPr>
      <w:docPartBody>
        <w:p w:rsidR="00651A04" w:rsidRDefault="001A4FB9" w:rsidP="001A4FB9">
          <w:pPr>
            <w:pStyle w:val="3A271A21E61345AF9F12C3224453493F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17EFD0648B47DFBD32FFE6CD115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5A3B1-E08D-47F8-B8BB-DF9CCA072544}"/>
      </w:docPartPr>
      <w:docPartBody>
        <w:p w:rsidR="00651A04" w:rsidRDefault="001A4FB9" w:rsidP="001A4FB9">
          <w:pPr>
            <w:pStyle w:val="1B17EFD0648B47DFBD32FFE6CD1150CA"/>
          </w:pPr>
          <w:r w:rsidRPr="00D74D9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B9"/>
    <w:rsid w:val="001A4FB9"/>
    <w:rsid w:val="002122F0"/>
    <w:rsid w:val="0065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A4FB9"/>
    <w:rPr>
      <w:color w:val="666666"/>
    </w:rPr>
  </w:style>
  <w:style w:type="paragraph" w:customStyle="1" w:styleId="83E799AFEBB648D998C8E6B0B134F8C5">
    <w:name w:val="83E799AFEBB648D998C8E6B0B134F8C5"/>
    <w:rsid w:val="001A4FB9"/>
  </w:style>
  <w:style w:type="paragraph" w:customStyle="1" w:styleId="3C8A207A1BC1412287A96B43EEF7641F">
    <w:name w:val="3C8A207A1BC1412287A96B43EEF7641F"/>
    <w:rsid w:val="001A4FB9"/>
  </w:style>
  <w:style w:type="paragraph" w:customStyle="1" w:styleId="2DFD3F465E50410F8D78F94D1E4F6A25">
    <w:name w:val="2DFD3F465E50410F8D78F94D1E4F6A25"/>
    <w:rsid w:val="001A4FB9"/>
  </w:style>
  <w:style w:type="paragraph" w:customStyle="1" w:styleId="B004FEDC151C43AF8178CC697F081907">
    <w:name w:val="B004FEDC151C43AF8178CC697F081907"/>
    <w:rsid w:val="001A4FB9"/>
  </w:style>
  <w:style w:type="paragraph" w:customStyle="1" w:styleId="8423422F48ED45A98DACFD88D7469035">
    <w:name w:val="8423422F48ED45A98DACFD88D7469035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E799AFEBB648D998C8E6B0B134F8C51">
    <w:name w:val="83E799AFEBB648D998C8E6B0B134F8C51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901BD83C11A4CBCB3CD6C7C89B6A0C3">
    <w:name w:val="5901BD83C11A4CBCB3CD6C7C89B6A0C3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0FA6389B7A240D9B3E848E2311BF8B9">
    <w:name w:val="50FA6389B7A240D9B3E848E2311BF8B9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BC97621F274E889D7CEAFFB52E9839">
    <w:name w:val="10BC97621F274E889D7CEAFFB52E9839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E64141685BE4CCCAC607A3B710D3801">
    <w:name w:val="BE64141685BE4CCCAC607A3B710D3801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9914496BDA244C0ABF389CD0A9C16F7">
    <w:name w:val="69914496BDA244C0ABF389CD0A9C16F7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DC52E27B294912821BF0D1CEE0CCC7">
    <w:name w:val="12DC52E27B294912821BF0D1CEE0CCC7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EAA7F8DECF14F95826F5A4706CBBD75">
    <w:name w:val="3EAA7F8DECF14F95826F5A4706CBBD75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0E0B0A87D3648EDA8CB3C1239DA9376">
    <w:name w:val="E0E0B0A87D3648EDA8CB3C1239DA9376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CB3E559F8464F02B32B03720F175BA4">
    <w:name w:val="2CB3E559F8464F02B32B03720F175BA4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FE9E69FD3FB4B4493D064E45FBD0A17">
    <w:name w:val="AFE9E69FD3FB4B4493D064E45FBD0A17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3DF774CC89A40249BFEDBE5286AD50A">
    <w:name w:val="53DF774CC89A40249BFEDBE5286AD50A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0C77576538A4DC48763448C616B0EEC">
    <w:name w:val="E0C77576538A4DC48763448C616B0EEC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6A5392F02D4528BB1583A4716FC6D0">
    <w:name w:val="616A5392F02D4528BB1583A4716FC6D0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70B9657C044D6BA75EB77C560087C0">
    <w:name w:val="B970B9657C044D6BA75EB77C560087C0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F0274989E4F01AAACE98F8916BE01">
    <w:name w:val="B37F0274989E4F01AAACE98F8916BE01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9E6D19975F24B128EE212ED1CB51B0A">
    <w:name w:val="E9E6D19975F24B128EE212ED1CB51B0A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16EEA158A44BB2BF723AF88EE157E3">
    <w:name w:val="6716EEA158A44BB2BF723AF88EE157E3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98EA4F71EB34B35967B33EA77D552F6">
    <w:name w:val="A98EA4F71EB34B35967B33EA77D552F6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70ED0BB2D8B49E1894E2766D8DFF52E">
    <w:name w:val="C70ED0BB2D8B49E1894E2766D8DFF52E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8951E74C3184A94B8839BA231D8AA43">
    <w:name w:val="88951E74C3184A94B8839BA231D8AA43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2C28EB9FC264531ABE350E65DFD9BB4">
    <w:name w:val="F2C28EB9FC264531ABE350E65DFD9BB4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EB09B77C87469FA7E1190762B39CD5">
    <w:name w:val="A8EB09B77C87469FA7E1190762B39CD5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7E3546095C4DDF9926B66101FC7DE3">
    <w:name w:val="5A7E3546095C4DDF9926B66101FC7DE3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0243794FFAC4A709BDB1D70BA72985E">
    <w:name w:val="E0243794FFAC4A709BDB1D70BA72985E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71B862E7B594D449CA82E6687FCED17">
    <w:name w:val="D71B862E7B594D449CA82E6687FCED17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8A207A1BC1412287A96B43EEF7641F1">
    <w:name w:val="3C8A207A1BC1412287A96B43EEF7641F1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DFD3F465E50410F8D78F94D1E4F6A251">
    <w:name w:val="2DFD3F465E50410F8D78F94D1E4F6A251"/>
    <w:rsid w:val="001A4FB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FA2A78F318F4E72839420DA60AD6C3D">
    <w:name w:val="DFA2A78F318F4E72839420DA60AD6C3D"/>
    <w:rsid w:val="001A4FB9"/>
  </w:style>
  <w:style w:type="paragraph" w:customStyle="1" w:styleId="2BB97EB5ED744857AE5F6D3423C54B79">
    <w:name w:val="2BB97EB5ED744857AE5F6D3423C54B79"/>
    <w:rsid w:val="001A4FB9"/>
  </w:style>
  <w:style w:type="paragraph" w:customStyle="1" w:styleId="B14785D4B8384125B2E1A337612186DC">
    <w:name w:val="B14785D4B8384125B2E1A337612186DC"/>
    <w:rsid w:val="001A4FB9"/>
  </w:style>
  <w:style w:type="paragraph" w:customStyle="1" w:styleId="15FEF65B5D3E41418FD74BA3AF0AFAF4">
    <w:name w:val="15FEF65B5D3E41418FD74BA3AF0AFAF4"/>
    <w:rsid w:val="001A4FB9"/>
  </w:style>
  <w:style w:type="paragraph" w:customStyle="1" w:styleId="5699541EC5794DEE92FCEE7FD4D24CC3">
    <w:name w:val="5699541EC5794DEE92FCEE7FD4D24CC3"/>
    <w:rsid w:val="001A4FB9"/>
  </w:style>
  <w:style w:type="paragraph" w:customStyle="1" w:styleId="DF8A2E1CD5DB4ABD8F4C9648BE1B5663">
    <w:name w:val="DF8A2E1CD5DB4ABD8F4C9648BE1B5663"/>
    <w:rsid w:val="001A4FB9"/>
  </w:style>
  <w:style w:type="paragraph" w:customStyle="1" w:styleId="36030FF2130A488498C3C395EA6D2CCD">
    <w:name w:val="36030FF2130A488498C3C395EA6D2CCD"/>
    <w:rsid w:val="001A4FB9"/>
  </w:style>
  <w:style w:type="paragraph" w:customStyle="1" w:styleId="5AD8734C8D194BCCB2BF2BF88683D55D">
    <w:name w:val="5AD8734C8D194BCCB2BF2BF88683D55D"/>
    <w:rsid w:val="001A4FB9"/>
  </w:style>
  <w:style w:type="paragraph" w:customStyle="1" w:styleId="3C94CDEE1E9E4752841670AFC6ACA0D7">
    <w:name w:val="3C94CDEE1E9E4752841670AFC6ACA0D7"/>
    <w:rsid w:val="001A4FB9"/>
  </w:style>
  <w:style w:type="paragraph" w:customStyle="1" w:styleId="CD38DF46B8D24442A03E0ADCCCC5285C">
    <w:name w:val="CD38DF46B8D24442A03E0ADCCCC5285C"/>
    <w:rsid w:val="001A4FB9"/>
  </w:style>
  <w:style w:type="paragraph" w:customStyle="1" w:styleId="1B1F2A00227D4893ADEBE6DE7358AA69">
    <w:name w:val="1B1F2A00227D4893ADEBE6DE7358AA69"/>
    <w:rsid w:val="001A4FB9"/>
  </w:style>
  <w:style w:type="paragraph" w:customStyle="1" w:styleId="0A8BA46A43204ED28BEEBCEC60ABE6FE">
    <w:name w:val="0A8BA46A43204ED28BEEBCEC60ABE6FE"/>
    <w:rsid w:val="001A4FB9"/>
  </w:style>
  <w:style w:type="paragraph" w:customStyle="1" w:styleId="E515E4EB51594979B6B8E08A72B96D82">
    <w:name w:val="E515E4EB51594979B6B8E08A72B96D82"/>
    <w:rsid w:val="001A4FB9"/>
  </w:style>
  <w:style w:type="paragraph" w:customStyle="1" w:styleId="861D7F57845A42D8854FCCB23AB62E98">
    <w:name w:val="861D7F57845A42D8854FCCB23AB62E98"/>
    <w:rsid w:val="001A4FB9"/>
  </w:style>
  <w:style w:type="paragraph" w:customStyle="1" w:styleId="9620C087D8E04549824FA419ABC5E731">
    <w:name w:val="9620C087D8E04549824FA419ABC5E731"/>
    <w:rsid w:val="001A4FB9"/>
  </w:style>
  <w:style w:type="paragraph" w:customStyle="1" w:styleId="2B44E1A0562E4E55BB1EC0CF4DF470E7">
    <w:name w:val="2B44E1A0562E4E55BB1EC0CF4DF470E7"/>
    <w:rsid w:val="001A4FB9"/>
  </w:style>
  <w:style w:type="paragraph" w:customStyle="1" w:styleId="7FA54ED01ECD43C98861FA5131E2A272">
    <w:name w:val="7FA54ED01ECD43C98861FA5131E2A272"/>
    <w:rsid w:val="001A4FB9"/>
  </w:style>
  <w:style w:type="paragraph" w:customStyle="1" w:styleId="4EC6E3B521A748EAB10DF5ABAB0FECD6">
    <w:name w:val="4EC6E3B521A748EAB10DF5ABAB0FECD6"/>
    <w:rsid w:val="001A4FB9"/>
  </w:style>
  <w:style w:type="paragraph" w:customStyle="1" w:styleId="B6B8242E0C364255B288F3268BA6D2F4">
    <w:name w:val="B6B8242E0C364255B288F3268BA6D2F4"/>
    <w:rsid w:val="001A4FB9"/>
  </w:style>
  <w:style w:type="paragraph" w:customStyle="1" w:styleId="72E9BB357B5E430E83FBCF8139E8F900">
    <w:name w:val="72E9BB357B5E430E83FBCF8139E8F900"/>
    <w:rsid w:val="001A4FB9"/>
  </w:style>
  <w:style w:type="paragraph" w:customStyle="1" w:styleId="8D851D3C72584BF0B03E730D21932C8A">
    <w:name w:val="8D851D3C72584BF0B03E730D21932C8A"/>
    <w:rsid w:val="001A4FB9"/>
  </w:style>
  <w:style w:type="paragraph" w:customStyle="1" w:styleId="460984905E614889AC306A8DFD9B5398">
    <w:name w:val="460984905E614889AC306A8DFD9B5398"/>
    <w:rsid w:val="001A4FB9"/>
  </w:style>
  <w:style w:type="paragraph" w:customStyle="1" w:styleId="7EF909BAF3FD44B38F72729DB0E977EF">
    <w:name w:val="7EF909BAF3FD44B38F72729DB0E977EF"/>
    <w:rsid w:val="001A4FB9"/>
  </w:style>
  <w:style w:type="paragraph" w:customStyle="1" w:styleId="BD859D5ACD5C4BCFA7E746E651F91B5C">
    <w:name w:val="BD859D5ACD5C4BCFA7E746E651F91B5C"/>
    <w:rsid w:val="001A4FB9"/>
  </w:style>
  <w:style w:type="paragraph" w:customStyle="1" w:styleId="922CA60890C947DE9C8F795E2F441AFF">
    <w:name w:val="922CA60890C947DE9C8F795E2F441AFF"/>
    <w:rsid w:val="001A4FB9"/>
  </w:style>
  <w:style w:type="paragraph" w:customStyle="1" w:styleId="FA074C1011A4460588196F3583FF4530">
    <w:name w:val="FA074C1011A4460588196F3583FF4530"/>
    <w:rsid w:val="001A4FB9"/>
  </w:style>
  <w:style w:type="paragraph" w:customStyle="1" w:styleId="ADC8CAEC8AE1496481944C0C12440C00">
    <w:name w:val="ADC8CAEC8AE1496481944C0C12440C00"/>
    <w:rsid w:val="001A4FB9"/>
  </w:style>
  <w:style w:type="paragraph" w:customStyle="1" w:styleId="9EBD19E1A03844BEB13011EC5B8E1E27">
    <w:name w:val="9EBD19E1A03844BEB13011EC5B8E1E27"/>
    <w:rsid w:val="001A4FB9"/>
  </w:style>
  <w:style w:type="paragraph" w:customStyle="1" w:styleId="D236FB7E07784E37936B84C203848678">
    <w:name w:val="D236FB7E07784E37936B84C203848678"/>
    <w:rsid w:val="001A4FB9"/>
  </w:style>
  <w:style w:type="paragraph" w:customStyle="1" w:styleId="E352920559F24013BE1E31A5FDD7D03B">
    <w:name w:val="E352920559F24013BE1E31A5FDD7D03B"/>
    <w:rsid w:val="001A4FB9"/>
  </w:style>
  <w:style w:type="paragraph" w:customStyle="1" w:styleId="1A1CABD8AC284E299E4DD776615ADAC4">
    <w:name w:val="1A1CABD8AC284E299E4DD776615ADAC4"/>
    <w:rsid w:val="001A4FB9"/>
  </w:style>
  <w:style w:type="paragraph" w:customStyle="1" w:styleId="149B436F041B4F73AC2CC49E7E266683">
    <w:name w:val="149B436F041B4F73AC2CC49E7E266683"/>
    <w:rsid w:val="001A4FB9"/>
  </w:style>
  <w:style w:type="paragraph" w:customStyle="1" w:styleId="6AB62FB069FC4C57AD9D6AB0BD8E0786">
    <w:name w:val="6AB62FB069FC4C57AD9D6AB0BD8E0786"/>
    <w:rsid w:val="001A4FB9"/>
  </w:style>
  <w:style w:type="paragraph" w:customStyle="1" w:styleId="3F8B026D9C5E44B196EA46964FF348F2">
    <w:name w:val="3F8B026D9C5E44B196EA46964FF348F2"/>
    <w:rsid w:val="001A4FB9"/>
  </w:style>
  <w:style w:type="paragraph" w:customStyle="1" w:styleId="B73B7D12EE0A4E0C8D8DCDCF950D5E12">
    <w:name w:val="B73B7D12EE0A4E0C8D8DCDCF950D5E12"/>
    <w:rsid w:val="001A4FB9"/>
  </w:style>
  <w:style w:type="paragraph" w:customStyle="1" w:styleId="5B28AA3E1DB747D0AB31D082B8C97033">
    <w:name w:val="5B28AA3E1DB747D0AB31D082B8C97033"/>
    <w:rsid w:val="001A4FB9"/>
  </w:style>
  <w:style w:type="paragraph" w:customStyle="1" w:styleId="34D06E07D8F145FE9E5C6808201E7B6A">
    <w:name w:val="34D06E07D8F145FE9E5C6808201E7B6A"/>
    <w:rsid w:val="001A4FB9"/>
  </w:style>
  <w:style w:type="paragraph" w:customStyle="1" w:styleId="4888CA7336D347EC85471B216BFA536B">
    <w:name w:val="4888CA7336D347EC85471B216BFA536B"/>
    <w:rsid w:val="001A4FB9"/>
  </w:style>
  <w:style w:type="paragraph" w:customStyle="1" w:styleId="7A32B50D7FE440E9AD08CE86678B87EA">
    <w:name w:val="7A32B50D7FE440E9AD08CE86678B87EA"/>
    <w:rsid w:val="001A4FB9"/>
  </w:style>
  <w:style w:type="paragraph" w:customStyle="1" w:styleId="3A271A21E61345AF9F12C3224453493F">
    <w:name w:val="3A271A21E61345AF9F12C3224453493F"/>
    <w:rsid w:val="001A4FB9"/>
  </w:style>
  <w:style w:type="paragraph" w:customStyle="1" w:styleId="1B17EFD0648B47DFBD32FFE6CD1150CA">
    <w:name w:val="1B17EFD0648B47DFBD32FFE6CD1150CA"/>
    <w:rsid w:val="001A4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1054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gemeinde@GEM-OTT.local</dc:creator>
  <cp:keywords/>
  <dc:description/>
  <cp:lastModifiedBy>gemeinde@GEM-OTT.local</cp:lastModifiedBy>
  <cp:revision>3</cp:revision>
  <cp:lastPrinted>2026-07-27T10:42:00Z</cp:lastPrinted>
  <dcterms:created xsi:type="dcterms:W3CDTF">2026-07-27T08:41:00Z</dcterms:created>
  <dcterms:modified xsi:type="dcterms:W3CDTF">2026-07-27T10:46:00Z</dcterms:modified>
</cp:coreProperties>
</file>